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4" w:rsidRDefault="007B2454" w:rsidP="007B2454">
      <w:pPr>
        <w:pStyle w:val="14centredbold"/>
      </w:pPr>
      <w:r>
        <w:t>Project Plan</w:t>
      </w:r>
    </w:p>
    <w:p w:rsidR="007B2454" w:rsidRDefault="007B2454" w:rsidP="007B2454">
      <w:pPr>
        <w:pStyle w:val="12aleftnormaltext"/>
      </w:pPr>
    </w:p>
    <w:p w:rsidR="007B2454" w:rsidRDefault="007B2454" w:rsidP="007B2454">
      <w:pPr>
        <w:pStyle w:val="12aleftnormaltext"/>
      </w:pPr>
      <w:r>
        <w:t>Date today:</w:t>
      </w:r>
    </w:p>
    <w:p w:rsidR="007B2454" w:rsidRDefault="007B2454" w:rsidP="007B2454">
      <w:pPr>
        <w:pStyle w:val="12aleftnormal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1757"/>
        <w:gridCol w:w="1758"/>
      </w:tblGrid>
      <w:tr w:rsidR="007B2454" w:rsidTr="00904D58">
        <w:trPr>
          <w:trHeight w:val="60"/>
          <w:tblHeader/>
        </w:trPr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aleftnormaltext"/>
            </w:pPr>
            <w:r>
              <w:t>Task</w:t>
            </w:r>
          </w:p>
          <w:p w:rsidR="007B2454" w:rsidRDefault="007B2454" w:rsidP="00904D58">
            <w:pPr>
              <w:pStyle w:val="12aleftnormaltext"/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aleftnormaltext"/>
            </w:pPr>
            <w:r>
              <w:t>Order to do it</w:t>
            </w:r>
          </w:p>
          <w:p w:rsidR="007B2454" w:rsidRDefault="007B2454" w:rsidP="00904D58">
            <w:pPr>
              <w:pStyle w:val="12aleftnormaltext"/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aleftnormaltext"/>
            </w:pPr>
            <w:r>
              <w:t>Time allocation (days/hours)</w:t>
            </w: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7B2454" w:rsidTr="00904D58">
        <w:trPr>
          <w:trHeight w:val="60"/>
        </w:trPr>
        <w:tc>
          <w:tcPr>
            <w:tcW w:w="6058" w:type="dxa"/>
            <w:tcBorders>
              <w:top w:val="single" w:sz="6" w:space="0" w:color="A6A8A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7" w:type="dxa"/>
            <w:tcBorders>
              <w:top w:val="single" w:sz="6" w:space="0" w:color="A6A8A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758" w:type="dxa"/>
            <w:tcBorders>
              <w:top w:val="single" w:sz="6" w:space="0" w:color="A6A8A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7B2454" w:rsidRDefault="007B2454">
      <w:pPr>
        <w:sectPr w:rsidR="007B2454" w:rsidSect="007B2454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7B2454" w:rsidRDefault="007B2454" w:rsidP="007B2454">
      <w:pPr>
        <w:pStyle w:val="12aleftnormaltext"/>
      </w:pPr>
    </w:p>
    <w:p w:rsidR="007B2454" w:rsidRDefault="007B2454" w:rsidP="007B2454">
      <w:pPr>
        <w:pStyle w:val="12aleftnormaltext"/>
      </w:pPr>
      <w:r>
        <w:t>Date</w:t>
      </w:r>
      <w:proofErr w:type="gramStart"/>
      <w:r>
        <w:t>:.............................</w:t>
      </w:r>
      <w:proofErr w:type="gramEnd"/>
      <w:r>
        <w:t xml:space="preserve">                           Overview objective for the </w:t>
      </w:r>
      <w:proofErr w:type="gramStart"/>
      <w:r>
        <w:t>week ......................................................................................................</w:t>
      </w:r>
      <w:proofErr w:type="gramEnd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7B2454" w:rsidTr="007B2454">
        <w:trPr>
          <w:trHeight w:val="60"/>
          <w:tblHeader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bold"/>
              <w:jc w:val="center"/>
            </w:pPr>
            <w:r>
              <w:t>Monday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bold"/>
              <w:jc w:val="center"/>
            </w:pPr>
            <w:r>
              <w:t>Tuesday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bold"/>
              <w:jc w:val="center"/>
            </w:pPr>
            <w:r>
              <w:t>Wednesday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bold"/>
              <w:jc w:val="center"/>
            </w:pPr>
            <w:r>
              <w:t>Thursday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Default="007B2454" w:rsidP="00904D58">
            <w:pPr>
              <w:pStyle w:val="12bold"/>
              <w:jc w:val="center"/>
            </w:pPr>
            <w:r>
              <w:t>Friday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454" w:rsidRDefault="007B2454" w:rsidP="00904D58">
            <w:pPr>
              <w:pStyle w:val="12bold"/>
              <w:jc w:val="center"/>
            </w:pPr>
            <w:r>
              <w:t>Saturday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454" w:rsidRDefault="007B2454" w:rsidP="00904D58">
            <w:pPr>
              <w:pStyle w:val="12bold"/>
              <w:jc w:val="center"/>
            </w:pPr>
            <w:r>
              <w:t>Sunday</w:t>
            </w: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  <w:tr w:rsidR="007B2454" w:rsidRPr="00CB16CE" w:rsidTr="007B2454"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4" w:rsidRPr="007B2454" w:rsidRDefault="007B245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28"/>
                <w:szCs w:val="28"/>
              </w:rPr>
            </w:pPr>
          </w:p>
        </w:tc>
      </w:tr>
    </w:tbl>
    <w:p w:rsidR="00B263EB" w:rsidRDefault="00B263EB">
      <w:pPr>
        <w:rPr>
          <w:rFonts w:ascii="Segoe UI" w:hAnsi="Segoe UI" w:cs="Segoe UI"/>
          <w:b/>
          <w:bCs/>
          <w:color w:val="2887C8"/>
          <w:sz w:val="28"/>
          <w:szCs w:val="28"/>
        </w:rPr>
      </w:pPr>
      <w:r>
        <w:br w:type="page"/>
      </w:r>
    </w:p>
    <w:p w:rsidR="007B2454" w:rsidRDefault="007B2454" w:rsidP="00B263EB">
      <w:pPr>
        <w:pStyle w:val="12bold"/>
        <w:sectPr w:rsidR="007B2454" w:rsidSect="007B2454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263EB" w:rsidRDefault="00B263EB" w:rsidP="00B263EB">
      <w:pPr>
        <w:pStyle w:val="12bold"/>
      </w:pPr>
      <w:r>
        <w:lastRenderedPageBreak/>
        <w:t>Exercise: What are your priorities?</w:t>
      </w:r>
    </w:p>
    <w:p w:rsidR="00B263EB" w:rsidRDefault="00B263EB" w:rsidP="00B263EB">
      <w:pPr>
        <w:pStyle w:val="12aleftnormaltext"/>
        <w:spacing w:after="0" w:line="240" w:lineRule="auto"/>
      </w:pPr>
      <w:r>
        <w:t>List all the activities you’ve done in the last week.</w:t>
      </w:r>
    </w:p>
    <w:p w:rsidR="00B263EB" w:rsidRDefault="00B263EB" w:rsidP="00B263EB">
      <w:pPr>
        <w:pStyle w:val="12aleftnormaltext"/>
        <w:spacing w:after="0" w:line="240" w:lineRule="auto"/>
      </w:pPr>
      <w:proofErr w:type="spellStart"/>
      <w:r>
        <w:t>Categorise</w:t>
      </w:r>
      <w:proofErr w:type="spellEnd"/>
      <w:r>
        <w:t xml:space="preserve"> them into the grid.</w:t>
      </w:r>
    </w:p>
    <w:p w:rsidR="00B263EB" w:rsidRDefault="00B263EB" w:rsidP="00B263EB">
      <w:pPr>
        <w:pStyle w:val="12aleftnormaltext"/>
        <w:spacing w:after="0" w:line="240" w:lineRule="auto"/>
      </w:pPr>
      <w:r>
        <w:t xml:space="preserve">Add in anything you should have done but didn’t. </w:t>
      </w:r>
    </w:p>
    <w:p w:rsidR="00B263EB" w:rsidRDefault="00B263EB" w:rsidP="00B263EB">
      <w:pPr>
        <w:pStyle w:val="12aleftnormaltext"/>
        <w:spacing w:after="0" w:line="240" w:lineRule="auto"/>
      </w:pPr>
      <w:r>
        <w:t>What box do they fall in?</w:t>
      </w:r>
    </w:p>
    <w:p w:rsidR="00B263EB" w:rsidRDefault="00B263EB" w:rsidP="00B263EB">
      <w:pPr>
        <w:pStyle w:val="12aleftnormaltext"/>
        <w:spacing w:after="0" w:line="240" w:lineRule="auto"/>
      </w:pPr>
      <w:r>
        <w:t xml:space="preserve">How can you change your working habits to ensure they get done? </w:t>
      </w:r>
    </w:p>
    <w:p w:rsidR="00B263EB" w:rsidRDefault="00B263EB" w:rsidP="00B263EB">
      <w:pPr>
        <w:pStyle w:val="12aleftnormaltext"/>
        <w:spacing w:after="0" w:line="240" w:lineRule="auto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7"/>
        <w:gridCol w:w="4082"/>
        <w:gridCol w:w="4082"/>
      </w:tblGrid>
      <w:tr w:rsidR="00B263EB" w:rsidTr="00904D58">
        <w:trPr>
          <w:trHeight w:val="60"/>
          <w:tblHeader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  <w:r>
              <w:t>Not Urgent</w:t>
            </w:r>
          </w:p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  <w:r>
              <w:t>Urgent</w:t>
            </w:r>
          </w:p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</w:p>
        </w:tc>
      </w:tr>
      <w:tr w:rsidR="00B263EB" w:rsidTr="00904D58">
        <w:trPr>
          <w:trHeight w:val="60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  <w:r>
              <w:t xml:space="preserve">Not </w:t>
            </w:r>
            <w:r>
              <w:br/>
              <w:t>Important</w:t>
            </w:r>
          </w:p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B263EB" w:rsidTr="00904D58">
        <w:trPr>
          <w:trHeight w:val="60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  <w:r>
              <w:t>Important</w:t>
            </w:r>
          </w:p>
          <w:p w:rsidR="00B263EB" w:rsidRDefault="00B263EB" w:rsidP="00904D58">
            <w:pPr>
              <w:pStyle w:val="12bold"/>
              <w:spacing w:after="0" w:line="240" w:lineRule="auto"/>
              <w:jc w:val="center"/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  <w:p w:rsidR="00B263EB" w:rsidRDefault="00B263EB" w:rsidP="00904D58">
            <w:pPr>
              <w:pStyle w:val="12aleftnormaltext"/>
              <w:spacing w:after="0" w:line="240" w:lineRule="auto"/>
            </w:pP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EB" w:rsidRDefault="00B263EB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B263EB" w:rsidRDefault="00B263EB" w:rsidP="00B263EB"/>
    <w:p w:rsidR="00A60201" w:rsidRPr="00A60201" w:rsidRDefault="00A60201">
      <w:pPr>
        <w:rPr>
          <w:rFonts w:ascii="Arial" w:hAnsi="Arial" w:cs="Arial"/>
        </w:rPr>
      </w:pPr>
      <w:r w:rsidRPr="00A60201">
        <w:rPr>
          <w:rFonts w:ascii="Arial" w:hAnsi="Arial" w:cs="Arial"/>
        </w:rPr>
        <w:br w:type="page"/>
      </w:r>
    </w:p>
    <w:p w:rsidR="00B263EB" w:rsidRPr="00A60201" w:rsidRDefault="00A60201" w:rsidP="00B263EB">
      <w:pPr>
        <w:rPr>
          <w:b/>
          <w:color w:val="00B050"/>
          <w:sz w:val="28"/>
          <w:szCs w:val="28"/>
        </w:rPr>
      </w:pPr>
      <w:r w:rsidRPr="00A60201">
        <w:rPr>
          <w:b/>
          <w:color w:val="00B050"/>
          <w:sz w:val="28"/>
          <w:szCs w:val="28"/>
        </w:rPr>
        <w:lastRenderedPageBreak/>
        <w:t>Monitor</w:t>
      </w:r>
    </w:p>
    <w:p w:rsidR="001E4CAA" w:rsidRDefault="001E4CAA" w:rsidP="002619DC">
      <w:pPr>
        <w:pStyle w:val="14centredbold"/>
      </w:pPr>
      <w:r>
        <w:t>Progress Monitoring Form</w:t>
      </w:r>
    </w:p>
    <w:p w:rsidR="001E4CAA" w:rsidRDefault="001E4CAA" w:rsidP="001E4CAA">
      <w:pPr>
        <w:pStyle w:val="12aleftnormaltext"/>
        <w:spacing w:after="0" w:line="240" w:lineRule="auto"/>
      </w:pPr>
      <w:r>
        <w:t>Date:</w:t>
      </w:r>
    </w:p>
    <w:p w:rsidR="001E4CAA" w:rsidRDefault="001E4CAA" w:rsidP="001E4CAA">
      <w:pPr>
        <w:pStyle w:val="12aleftnormaltext"/>
        <w:spacing w:after="0" w:line="240" w:lineRule="auto"/>
      </w:pPr>
      <w:r>
        <w:t xml:space="preserve">How many days/hours did I work on the </w:t>
      </w:r>
      <w:r w:rsidR="002619DC">
        <w:t>essay</w:t>
      </w:r>
      <w:r>
        <w:t xml:space="preserve"> this week?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>Work completed this week: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>What went right?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>What problems were there?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>What advice would I give myself?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 xml:space="preserve">Looking at my plan </w:t>
      </w:r>
      <w:proofErr w:type="gramStart"/>
      <w:r>
        <w:t>am</w:t>
      </w:r>
      <w:proofErr w:type="gramEnd"/>
      <w:r>
        <w:t xml:space="preserve"> I on target?</w:t>
      </w: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</w:p>
    <w:p w:rsidR="001E4CAA" w:rsidRDefault="001E4CAA" w:rsidP="001E4CAA">
      <w:pPr>
        <w:pStyle w:val="12aleftnormaltext"/>
        <w:spacing w:after="0" w:line="240" w:lineRule="auto"/>
      </w:pPr>
      <w:r>
        <w:t>Do I need to reassess the schedule?</w:t>
      </w:r>
    </w:p>
    <w:p w:rsidR="001E4CAA" w:rsidRDefault="001E4CAA" w:rsidP="001E4CAA">
      <w:pPr>
        <w:pStyle w:val="12aleftnormaltext"/>
        <w:spacing w:after="0" w:line="240" w:lineRule="auto"/>
      </w:pPr>
    </w:p>
    <w:p w:rsidR="00662BE5" w:rsidRDefault="00662BE5">
      <w:pPr>
        <w:rPr>
          <w:rFonts w:ascii="Segoe UI" w:hAnsi="Segoe UI" w:cs="Segoe UI"/>
          <w:color w:val="000000"/>
          <w:sz w:val="24"/>
          <w:szCs w:val="24"/>
        </w:rPr>
      </w:pPr>
      <w:r>
        <w:br w:type="page"/>
      </w:r>
    </w:p>
    <w:p w:rsidR="00662BE5" w:rsidRPr="00A60201" w:rsidRDefault="00662BE5" w:rsidP="00662BE5">
      <w:pPr>
        <w:pStyle w:val="14centredbold"/>
        <w:rPr>
          <w:color w:val="00B050"/>
        </w:rPr>
      </w:pPr>
      <w:r w:rsidRPr="00A60201">
        <w:rPr>
          <w:color w:val="00B050"/>
        </w:rPr>
        <w:lastRenderedPageBreak/>
        <w:t>Monitor</w:t>
      </w:r>
    </w:p>
    <w:p w:rsidR="001E4CAA" w:rsidRDefault="00662BE5" w:rsidP="00662BE5">
      <w:pPr>
        <w:pStyle w:val="14centredbold"/>
      </w:pPr>
      <w:r>
        <w:t>Feedback Form</w:t>
      </w:r>
    </w:p>
    <w:p w:rsidR="00A60201" w:rsidRDefault="001E4CAA" w:rsidP="00A60201">
      <w:pPr>
        <w:pStyle w:val="14centredbold"/>
      </w:pPr>
      <w:r>
        <w:t>Expected completion date:</w:t>
      </w:r>
      <w:r w:rsidR="00A60201" w:rsidRPr="00A60201">
        <w:rPr>
          <w:color w:val="00B050"/>
        </w:rPr>
        <w:t xml:space="preserve"> </w:t>
      </w:r>
      <w:r w:rsidR="00662BE5">
        <w:rPr>
          <w:color w:val="00B050"/>
        </w:rPr>
        <w:br/>
      </w: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  <w:r>
        <w:t>Date: ........................................</w:t>
      </w: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  <w:r>
        <w:t>What three things are best about the work?</w:t>
      </w: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  <w:r>
        <w:t>What three things could be improved?</w:t>
      </w: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  <w:r>
        <w:t>What other comments are there?</w:t>
      </w: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  <w:r>
        <w:t xml:space="preserve">What advice would you </w:t>
      </w:r>
      <w:proofErr w:type="gramStart"/>
      <w:r>
        <w:t>give ?</w:t>
      </w:r>
      <w:proofErr w:type="gramEnd"/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A60201">
      <w:pPr>
        <w:pStyle w:val="12aleftnormaltext"/>
        <w:spacing w:after="0" w:line="240" w:lineRule="auto"/>
      </w:pPr>
    </w:p>
    <w:p w:rsidR="00A60201" w:rsidRDefault="00A60201" w:rsidP="00662BE5">
      <w:pPr>
        <w:pStyle w:val="12aleftnormaltext"/>
        <w:spacing w:after="0" w:line="240" w:lineRule="auto"/>
      </w:pPr>
      <w:r>
        <w:t>Date of next monitor: ........................................</w:t>
      </w:r>
    </w:p>
    <w:p w:rsidR="001E4CAA" w:rsidRPr="002619DC" w:rsidRDefault="001E4CAA" w:rsidP="002619DC">
      <w:pPr>
        <w:pStyle w:val="12aleftnormaltext"/>
        <w:spacing w:after="0" w:line="240" w:lineRule="auto"/>
      </w:pPr>
    </w:p>
    <w:p w:rsidR="002619DC" w:rsidRDefault="002619DC" w:rsidP="001E4CAA">
      <w:pPr>
        <w:pStyle w:val="14centredbold"/>
        <w:sectPr w:rsidR="002619DC" w:rsidSect="007B2454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1E4CAA" w:rsidRDefault="002619DC" w:rsidP="00A60201">
      <w:pPr>
        <w:pStyle w:val="Heading1"/>
      </w:pPr>
      <w:r>
        <w:lastRenderedPageBreak/>
        <w:t>Librarian</w:t>
      </w:r>
    </w:p>
    <w:p w:rsidR="002619DC" w:rsidRDefault="002619DC" w:rsidP="002619DC">
      <w:pPr>
        <w:pStyle w:val="BasicParagraph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51"/>
        <w:gridCol w:w="2552"/>
        <w:gridCol w:w="2551"/>
        <w:gridCol w:w="2551"/>
      </w:tblGrid>
      <w:tr w:rsidR="002619DC" w:rsidTr="00904D58">
        <w:trPr>
          <w:trHeight w:val="60"/>
          <w:tblHeader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BasicParagraph"/>
            </w:pPr>
            <w:r>
              <w:t>Resource required</w:t>
            </w:r>
          </w:p>
          <w:p w:rsidR="002619DC" w:rsidRDefault="002619DC" w:rsidP="00904D58">
            <w:pPr>
              <w:pStyle w:val="BasicParagrap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BasicParagraph"/>
            </w:pPr>
            <w:r>
              <w:t xml:space="preserve">Web address/Location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BasicParagraph"/>
            </w:pPr>
            <w:r>
              <w:t>In text citation</w:t>
            </w:r>
          </w:p>
          <w:p w:rsidR="002619DC" w:rsidRDefault="002619DC" w:rsidP="00904D58">
            <w:pPr>
              <w:pStyle w:val="BasicParagrap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BasicParagraph"/>
            </w:pPr>
            <w:r>
              <w:t>reference</w:t>
            </w:r>
          </w:p>
          <w:p w:rsidR="002619DC" w:rsidRDefault="002619DC" w:rsidP="00904D58">
            <w:pPr>
              <w:pStyle w:val="BasicParagrap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BasicParagraph"/>
            </w:pPr>
            <w:r>
              <w:t>Notes</w:t>
            </w:r>
          </w:p>
          <w:p w:rsidR="002619DC" w:rsidRDefault="002619DC" w:rsidP="00904D58">
            <w:pPr>
              <w:pStyle w:val="BasicParagraph"/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2619DC">
        <w:trPr>
          <w:trHeight w:val="278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6" w:space="0" w:color="A6A8AB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6A8AB"/>
              <w:left w:val="single" w:sz="8" w:space="0" w:color="000000"/>
              <w:bottom w:val="single" w:sz="6" w:space="0" w:color="E6E7E7"/>
              <w:right w:val="single" w:sz="8" w:space="0" w:color="000000"/>
            </w:tcBorders>
            <w:shd w:val="solid" w:color="F1F1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2619DC" w:rsidTr="00904D58">
        <w:trPr>
          <w:trHeight w:val="60"/>
        </w:trPr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E6E7E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E6E7E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9DC" w:rsidRDefault="002619DC" w:rsidP="00904D58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2619DC" w:rsidRDefault="002619DC" w:rsidP="001E4CAA">
      <w:pPr>
        <w:pStyle w:val="14centredbold"/>
      </w:pPr>
    </w:p>
    <w:p w:rsidR="002619DC" w:rsidRDefault="002619DC" w:rsidP="001E4CAA">
      <w:pPr>
        <w:pStyle w:val="14centredbold"/>
        <w:sectPr w:rsidR="002619DC" w:rsidSect="002619D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259D6" w:rsidRPr="004843C4" w:rsidRDefault="004843C4">
      <w:pPr>
        <w:rPr>
          <w:b/>
          <w:color w:val="00B050"/>
          <w:sz w:val="40"/>
          <w:szCs w:val="40"/>
        </w:rPr>
      </w:pPr>
      <w:r w:rsidRPr="004843C4">
        <w:rPr>
          <w:b/>
          <w:color w:val="00B050"/>
          <w:sz w:val="40"/>
          <w:szCs w:val="40"/>
        </w:rPr>
        <w:lastRenderedPageBreak/>
        <w:t>Time manager</w:t>
      </w:r>
    </w:p>
    <w:p w:rsidR="004843C4" w:rsidRPr="007F7D43" w:rsidRDefault="004843C4" w:rsidP="004843C4">
      <w:pPr>
        <w:pStyle w:val="12bold"/>
        <w:rPr>
          <w:color w:val="0070C0"/>
        </w:rPr>
      </w:pPr>
      <w:r w:rsidRPr="007F7D43">
        <w:rPr>
          <w:color w:val="0070C0"/>
        </w:rPr>
        <w:t xml:space="preserve">Date:  </w:t>
      </w:r>
      <w:r w:rsidRPr="007F7D43">
        <w:rPr>
          <w:color w:val="0070C0"/>
        </w:rPr>
        <w:tab/>
      </w:r>
      <w:r w:rsidRPr="007F7D43">
        <w:rPr>
          <w:color w:val="0070C0"/>
        </w:rPr>
        <w:tab/>
      </w:r>
      <w:r w:rsidRPr="007F7D43">
        <w:rPr>
          <w:color w:val="0070C0"/>
        </w:rPr>
        <w:tab/>
      </w:r>
      <w:r w:rsidRPr="007F7D43">
        <w:rPr>
          <w:color w:val="0070C0"/>
        </w:rPr>
        <w:tab/>
        <w:t>Daily check questions.</w:t>
      </w:r>
    </w:p>
    <w:p w:rsidR="004843C4" w:rsidRDefault="004843C4" w:rsidP="004843C4">
      <w:pPr>
        <w:pStyle w:val="12aleftnormaltext"/>
        <w:spacing w:after="0" w:line="240" w:lineRule="auto"/>
      </w:pPr>
      <w:r>
        <w:t xml:space="preserve">What went well today? What was not so good? Was I using avoidance tactics? Did any of the undesirables creep in? Did I achieve my big objective? What can I do better tomorrow? 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4843C4" w:rsidTr="004843C4">
        <w:trPr>
          <w:trHeight w:val="33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4843C4" w:rsidRDefault="004843C4" w:rsidP="004843C4">
      <w:pPr>
        <w:pStyle w:val="12aleftnormaltext"/>
        <w:spacing w:after="0"/>
      </w:pPr>
    </w:p>
    <w:p w:rsidR="004843C4" w:rsidRPr="007F7D43" w:rsidRDefault="004843C4" w:rsidP="004843C4">
      <w:pPr>
        <w:pStyle w:val="12boldblack"/>
        <w:rPr>
          <w:color w:val="0070C0"/>
        </w:rPr>
      </w:pPr>
      <w:r w:rsidRPr="007F7D43">
        <w:rPr>
          <w:color w:val="0070C0"/>
        </w:rPr>
        <w:t xml:space="preserve">Date: </w:t>
      </w:r>
      <w:r w:rsidRPr="007F7D43">
        <w:rPr>
          <w:color w:val="0070C0"/>
        </w:rPr>
        <w:tab/>
      </w:r>
      <w:r w:rsidRPr="007F7D43">
        <w:rPr>
          <w:color w:val="0070C0"/>
        </w:rPr>
        <w:tab/>
      </w:r>
      <w:r w:rsidRPr="007F7D43">
        <w:rPr>
          <w:color w:val="0070C0"/>
        </w:rPr>
        <w:tab/>
      </w:r>
      <w:r w:rsidRPr="007F7D43">
        <w:rPr>
          <w:color w:val="0070C0"/>
        </w:rPr>
        <w:tab/>
      </w:r>
      <w:r w:rsidRPr="007F7D43">
        <w:rPr>
          <w:color w:val="0070C0"/>
        </w:rPr>
        <w:tab/>
        <w:t>What’s my one big CAN DO objective for tomorrow?</w:t>
      </w:r>
    </w:p>
    <w:p w:rsidR="004843C4" w:rsidRPr="007F7D43" w:rsidRDefault="004843C4" w:rsidP="004843C4">
      <w:pPr>
        <w:pStyle w:val="zbulletticked"/>
        <w:rPr>
          <w:color w:val="0070C0"/>
        </w:rPr>
      </w:pPr>
      <w:r w:rsidRPr="007F7D43">
        <w:rPr>
          <w:rStyle w:val="normal12pointbold"/>
          <w:color w:val="0070C0"/>
        </w:rPr>
        <w:t>Control Achievable Necessary</w:t>
      </w:r>
      <w:r w:rsidRPr="007F7D43">
        <w:rPr>
          <w:color w:val="0070C0"/>
        </w:rPr>
        <w:t xml:space="preserve"> </w:t>
      </w:r>
      <w:r w:rsidRPr="007F7D43">
        <w:rPr>
          <w:rStyle w:val="normal12pointbold"/>
          <w:color w:val="0070C0"/>
        </w:rPr>
        <w:t xml:space="preserve">Defined On </w:t>
      </w:r>
      <w:r>
        <w:rPr>
          <w:rStyle w:val="normal12pointbold"/>
          <w:color w:val="0070C0"/>
        </w:rPr>
        <w:t>s</w:t>
      </w:r>
      <w:r w:rsidRPr="007F7D43">
        <w:rPr>
          <w:rStyle w:val="normal12pointbold"/>
          <w:color w:val="0070C0"/>
        </w:rPr>
        <w:t>chedule</w:t>
      </w:r>
      <w:r w:rsidRPr="007F7D43">
        <w:rPr>
          <w:rStyle w:val="normaltext12point"/>
          <w:color w:val="0070C0"/>
        </w:rPr>
        <w:t xml:space="preserve"> 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4843C4" w:rsidTr="004843C4">
        <w:trPr>
          <w:trHeight w:val="33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4843C4" w:rsidRPr="007F7D43" w:rsidRDefault="004843C4" w:rsidP="004843C4">
      <w:pPr>
        <w:pStyle w:val="12aleftnormaltext"/>
        <w:rPr>
          <w:color w:val="0070C0"/>
        </w:rPr>
      </w:pPr>
      <w:r w:rsidRPr="007F7D43">
        <w:rPr>
          <w:color w:val="0070C0"/>
        </w:rPr>
        <w:t>Other things to do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4843C4" w:rsidTr="004843C4">
        <w:trPr>
          <w:trHeight w:val="33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RPr="00D14372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Pr="00D14372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dotted" w:sz="8" w:space="0" w:color="808185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  <w:tr w:rsidR="004843C4" w:rsidTr="004843C4">
        <w:trPr>
          <w:trHeight w:val="337"/>
        </w:trPr>
        <w:tc>
          <w:tcPr>
            <w:tcW w:w="10065" w:type="dxa"/>
            <w:tcBorders>
              <w:top w:val="dotted" w:sz="8" w:space="0" w:color="808185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43C4" w:rsidRDefault="004843C4" w:rsidP="00904D58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4843C4" w:rsidRDefault="004843C4" w:rsidP="004843C4">
      <w:pPr>
        <w:pStyle w:val="12aleftnormaltext"/>
      </w:pPr>
    </w:p>
    <w:p w:rsidR="001E4CAA" w:rsidRDefault="001E4CAA" w:rsidP="004843C4">
      <w:pPr>
        <w:pStyle w:val="12aleftnormaltext"/>
      </w:pPr>
    </w:p>
    <w:p w:rsidR="001E4CAA" w:rsidRDefault="001E4CAA" w:rsidP="007B2454">
      <w:pPr>
        <w:pStyle w:val="12aleftnormaltext"/>
      </w:pPr>
      <w:r>
        <w:lastRenderedPageBreak/>
        <w:t>Day</w:t>
      </w:r>
      <w:proofErr w:type="gramStart"/>
      <w:r>
        <w:t>:.............................</w:t>
      </w:r>
      <w:proofErr w:type="gramEnd"/>
      <w:r>
        <w:t xml:space="preserve">                          CAN DO </w:t>
      </w:r>
      <w:proofErr w:type="gramStart"/>
      <w:r>
        <w:t>objective ........................................................................................</w:t>
      </w:r>
      <w:proofErr w:type="gramEnd"/>
    </w:p>
    <w:p w:rsidR="007B2454" w:rsidRDefault="007B2454" w:rsidP="007B2454">
      <w:pPr>
        <w:pStyle w:val="12aleftnormaltext"/>
      </w:pPr>
    </w:p>
    <w:tbl>
      <w:tblPr>
        <w:tblW w:w="10420" w:type="dxa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5"/>
        <w:gridCol w:w="3118"/>
        <w:gridCol w:w="5103"/>
        <w:gridCol w:w="1134"/>
      </w:tblGrid>
      <w:tr w:rsidR="001E4CAA" w:rsidTr="007B2454">
        <w:trPr>
          <w:trHeight w:val="60"/>
          <w:tblHeader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Default="001E4CAA" w:rsidP="00904D58">
            <w:pPr>
              <w:pStyle w:val="12bold"/>
              <w:spacing w:after="0"/>
              <w:jc w:val="center"/>
            </w:pPr>
            <w:r>
              <w:t>Time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Default="001E4CAA" w:rsidP="00904D58">
            <w:pPr>
              <w:pStyle w:val="12bold"/>
              <w:jc w:val="center"/>
            </w:pPr>
            <w:r>
              <w:t>Overview task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Default="001E4CAA" w:rsidP="00904D58">
            <w:pPr>
              <w:pStyle w:val="12bold"/>
              <w:jc w:val="center"/>
            </w:pPr>
            <w:r>
              <w:t>Detail and notes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CAA" w:rsidRDefault="001E4CAA" w:rsidP="00904D58">
            <w:pPr>
              <w:pStyle w:val="12bold"/>
              <w:jc w:val="center"/>
            </w:pPr>
            <w:r>
              <w:t>Done</w:t>
            </w: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11.15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11.30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11.45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12.15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12.30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12.45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1.45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lastRenderedPageBreak/>
              <w:t>2.00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2.15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2.30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2.45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651467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3.00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3.15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3.30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3.45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4.00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4.15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4.30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4.45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5.00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5.15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6.45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7.45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8.45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9.45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10.15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solid" w:color="F1F1F1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113"/>
        </w:trPr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  <w:r w:rsidRPr="007B2454">
              <w:rPr>
                <w:sz w:val="24"/>
                <w:szCs w:val="24"/>
              </w:rPr>
              <w:t>10.45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Pr="007B2454" w:rsidRDefault="001E4CAA" w:rsidP="00904D5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E4CAA" w:rsidTr="007B2454">
        <w:trPr>
          <w:trHeight w:val="6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12bold"/>
              <w:jc w:val="center"/>
            </w:pPr>
            <w:r w:rsidRPr="007B2454">
              <w:t>Notes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Pr="007B2454" w:rsidRDefault="001E4CAA" w:rsidP="00904D58">
            <w:pPr>
              <w:pStyle w:val="NoParagraphStyle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</w:p>
          <w:p w:rsidR="001E4CAA" w:rsidRPr="007B2454" w:rsidRDefault="001E4CAA" w:rsidP="00904D58">
            <w:pPr>
              <w:pStyle w:val="NoParagraphStyle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</w:p>
          <w:p w:rsidR="001E4CAA" w:rsidRPr="007B2454" w:rsidRDefault="001E4CAA" w:rsidP="00904D58">
            <w:pPr>
              <w:pStyle w:val="NoParagraphStyle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</w:p>
          <w:p w:rsidR="001E4CAA" w:rsidRPr="007B2454" w:rsidRDefault="001E4CAA" w:rsidP="00651467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CAA" w:rsidRDefault="001E4CAA" w:rsidP="00904D58">
            <w:pPr>
              <w:pStyle w:val="NoParagraphStyle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1E4CAA" w:rsidRDefault="001E4CAA" w:rsidP="00904D58">
            <w:pPr>
              <w:pStyle w:val="NoParagraphStyle"/>
              <w:spacing w:line="240" w:lineRule="auto"/>
              <w:jc w:val="center"/>
              <w:textAlignment w:val="auto"/>
              <w:rPr>
                <w:rFonts w:ascii="Segoe UI" w:hAnsi="Segoe UI" w:cs="Segoe UI"/>
                <w:color w:val="auto"/>
              </w:rPr>
            </w:pPr>
          </w:p>
        </w:tc>
      </w:tr>
    </w:tbl>
    <w:p w:rsidR="00A60201" w:rsidRDefault="00A60201" w:rsidP="00A60201">
      <w:pPr>
        <w:spacing w:after="40"/>
        <w:rPr>
          <w:rFonts w:ascii="Arial" w:hAnsi="Arial" w:cs="Arial"/>
          <w:b/>
          <w:color w:val="00B050"/>
          <w:sz w:val="36"/>
          <w:szCs w:val="36"/>
        </w:rPr>
      </w:pPr>
      <w:r w:rsidRPr="00A60201">
        <w:rPr>
          <w:rFonts w:ascii="Arial" w:hAnsi="Arial" w:cs="Arial"/>
          <w:b/>
          <w:color w:val="00B050"/>
          <w:sz w:val="36"/>
          <w:szCs w:val="36"/>
        </w:rPr>
        <w:lastRenderedPageBreak/>
        <w:t>Editor</w:t>
      </w:r>
    </w:p>
    <w:p w:rsidR="00A60201" w:rsidRDefault="00A60201" w:rsidP="00A6020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Before you edit keep a copy of the original</w:t>
      </w:r>
    </w:p>
    <w:p w:rsidR="00A60201" w:rsidRDefault="00A60201" w:rsidP="00A60201">
      <w:pPr>
        <w:spacing w:after="40"/>
        <w:rPr>
          <w:rFonts w:ascii="Arial" w:hAnsi="Arial" w:cs="Arial"/>
          <w:b/>
          <w:color w:val="00B050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Reread the question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that all points are relevant to the</w:t>
            </w:r>
            <w:r w:rsidRPr="00101729">
              <w:rPr>
                <w:rFonts w:ascii="Arial" w:hAnsi="Arial" w:cs="Arial"/>
              </w:rPr>
              <w:t xml:space="preserve"> </w:t>
            </w:r>
            <w:r w:rsidRPr="00101729">
              <w:rPr>
                <w:rFonts w:ascii="Arial" w:hAnsi="Arial" w:cs="Arial"/>
              </w:rPr>
              <w:br/>
              <w:t>question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Pr="00101729" w:rsidRDefault="00A60201" w:rsidP="00A60201">
            <w:pPr>
              <w:spacing w:after="40"/>
              <w:rPr>
                <w:rFonts w:ascii="Arial" w:hAnsi="Arial" w:cs="Arial"/>
              </w:rPr>
            </w:pPr>
            <w:r w:rsidRPr="00101729">
              <w:rPr>
                <w:rFonts w:ascii="Arial" w:hAnsi="Arial" w:cs="Arial"/>
              </w:rPr>
              <w:t>Delete unnecessary parts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the flow 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Anything missing?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order make sense?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enough depth?</w:t>
            </w:r>
          </w:p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Pr="00101729" w:rsidRDefault="00A60201" w:rsidP="00A60201">
            <w:pPr>
              <w:spacing w:after="40"/>
              <w:rPr>
                <w:rFonts w:ascii="Arial" w:hAnsi="Arial" w:cs="Arial"/>
              </w:rPr>
            </w:pPr>
            <w:r w:rsidRPr="00101729">
              <w:rPr>
                <w:rFonts w:ascii="Arial" w:hAnsi="Arial" w:cs="Arial"/>
                <w:lang w:val="en-GB"/>
              </w:rPr>
              <w:t>Do you have enough evidence?</w:t>
            </w:r>
          </w:p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A60201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>Does it tell the story?</w:t>
            </w:r>
          </w:p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given your audience enough navigation (links)?</w:t>
            </w: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A60201" w:rsidP="00904D58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mark would you give it?</w:t>
            </w:r>
          </w:p>
          <w:p w:rsid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A60201">
        <w:tc>
          <w:tcPr>
            <w:tcW w:w="4788" w:type="dxa"/>
          </w:tcPr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else could be better?</w:t>
            </w:r>
          </w:p>
          <w:p w:rsid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A60201">
        <w:tc>
          <w:tcPr>
            <w:tcW w:w="4788" w:type="dxa"/>
          </w:tcPr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A60201">
        <w:tc>
          <w:tcPr>
            <w:tcW w:w="4788" w:type="dxa"/>
          </w:tcPr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A60201">
        <w:tc>
          <w:tcPr>
            <w:tcW w:w="4788" w:type="dxa"/>
          </w:tcPr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A60201">
        <w:tc>
          <w:tcPr>
            <w:tcW w:w="4788" w:type="dxa"/>
          </w:tcPr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A60201">
            <w:pPr>
              <w:spacing w:after="40"/>
              <w:rPr>
                <w:rFonts w:ascii="Arial" w:hAnsi="Arial" w:cs="Arial"/>
              </w:rPr>
            </w:pPr>
          </w:p>
        </w:tc>
      </w:tr>
    </w:tbl>
    <w:p w:rsidR="00A60201" w:rsidRPr="00A60201" w:rsidRDefault="00A60201" w:rsidP="00A60201">
      <w:pPr>
        <w:spacing w:after="40"/>
        <w:rPr>
          <w:rFonts w:ascii="Arial" w:hAnsi="Arial" w:cs="Arial"/>
          <w:color w:val="00B050"/>
        </w:rPr>
      </w:pPr>
    </w:p>
    <w:p w:rsidR="00A60201" w:rsidRDefault="00A60201" w:rsidP="00A6020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A60201" w:rsidRDefault="00A60201" w:rsidP="00A60201">
      <w:pPr>
        <w:spacing w:after="40"/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lastRenderedPageBreak/>
        <w:t>Proofreader</w:t>
      </w:r>
    </w:p>
    <w:p w:rsidR="00A60201" w:rsidRDefault="00A60201" w:rsidP="00A60201">
      <w:pPr>
        <w:spacing w:after="40"/>
        <w:rPr>
          <w:rFonts w:ascii="Arial" w:hAnsi="Arial" w:cs="Arial"/>
          <w:b/>
          <w:color w:val="00B050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0201" w:rsidTr="00904D58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>Have you spell checked it?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904D58">
        <w:tc>
          <w:tcPr>
            <w:tcW w:w="4788" w:type="dxa"/>
          </w:tcPr>
          <w:p w:rsidR="00662BE5" w:rsidRDefault="00662BE5" w:rsidP="00662BE5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grammar checked it?</w:t>
            </w:r>
          </w:p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 xml:space="preserve">Are the sentences the right length </w:t>
            </w:r>
            <w:r w:rsidRPr="006A30F9">
              <w:rPr>
                <w:rFonts w:ascii="Arial" w:hAnsi="Arial" w:cs="Arial"/>
              </w:rPr>
              <w:br/>
              <w:t>(20-</w:t>
            </w:r>
            <w:r>
              <w:rPr>
                <w:rFonts w:ascii="Arial" w:hAnsi="Arial" w:cs="Arial"/>
              </w:rPr>
              <w:t>30</w:t>
            </w:r>
            <w:r w:rsidRPr="006A30F9">
              <w:rPr>
                <w:rFonts w:ascii="Arial" w:hAnsi="Arial" w:cs="Arial"/>
              </w:rPr>
              <w:t xml:space="preserve"> words)?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>Are they in the right order?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 xml:space="preserve">Is it the right length? 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A60201" w:rsidP="00904D58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Anything missing?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Pr="00A60201" w:rsidRDefault="00662BE5" w:rsidP="00904D58">
            <w:pPr>
              <w:spacing w:after="40"/>
              <w:rPr>
                <w:rFonts w:ascii="Arial" w:hAnsi="Arial" w:cs="Arial"/>
              </w:rPr>
            </w:pPr>
            <w:proofErr w:type="gramStart"/>
            <w:r w:rsidRPr="006A30F9">
              <w:rPr>
                <w:rFonts w:ascii="Arial" w:hAnsi="Arial" w:cs="Arial"/>
              </w:rPr>
              <w:t>Are any numbers right</w:t>
            </w:r>
            <w:proofErr w:type="gramEnd"/>
            <w:r w:rsidRPr="006A30F9">
              <w:rPr>
                <w:rFonts w:ascii="Arial" w:hAnsi="Arial" w:cs="Arial"/>
              </w:rPr>
              <w:t xml:space="preserve"> </w:t>
            </w:r>
            <w:r w:rsidRPr="006A30F9">
              <w:rPr>
                <w:rFonts w:ascii="Arial" w:hAnsi="Arial" w:cs="Arial"/>
              </w:rPr>
              <w:br/>
              <w:t xml:space="preserve">(value, sig fig </w:t>
            </w:r>
            <w:proofErr w:type="spellStart"/>
            <w:r w:rsidRPr="006A30F9">
              <w:rPr>
                <w:rFonts w:ascii="Arial" w:hAnsi="Arial" w:cs="Arial"/>
              </w:rPr>
              <w:t>sci</w:t>
            </w:r>
            <w:proofErr w:type="spellEnd"/>
            <w:r w:rsidRPr="006A30F9">
              <w:rPr>
                <w:rFonts w:ascii="Arial" w:hAnsi="Arial" w:cs="Arial"/>
              </w:rPr>
              <w:t xml:space="preserve"> notation, units?</w:t>
            </w: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662BE5" w:rsidRPr="006A30F9" w:rsidRDefault="00662BE5" w:rsidP="00662BE5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>Does it make sense?</w:t>
            </w:r>
          </w:p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662BE5" w:rsidP="00662BE5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 final check have you answered everything?</w:t>
            </w: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662BE5" w:rsidP="00904D58">
            <w:pPr>
              <w:spacing w:after="40"/>
              <w:rPr>
                <w:rFonts w:ascii="Arial" w:hAnsi="Arial" w:cs="Arial"/>
              </w:rPr>
            </w:pPr>
            <w:r w:rsidRPr="006A30F9">
              <w:rPr>
                <w:rFonts w:ascii="Arial" w:hAnsi="Arial" w:cs="Arial"/>
              </w:rPr>
              <w:t>What mark would you give it</w:t>
            </w:r>
            <w:r>
              <w:rPr>
                <w:rFonts w:ascii="Arial" w:hAnsi="Arial" w:cs="Arial"/>
              </w:rPr>
              <w:t xml:space="preserve"> now?</w:t>
            </w:r>
          </w:p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A60201" w:rsidTr="00904D58">
        <w:tc>
          <w:tcPr>
            <w:tcW w:w="4788" w:type="dxa"/>
          </w:tcPr>
          <w:p w:rsid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60201" w:rsidRPr="00A60201" w:rsidRDefault="00A60201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904D58">
        <w:tc>
          <w:tcPr>
            <w:tcW w:w="4788" w:type="dxa"/>
          </w:tcPr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</w:tr>
      <w:tr w:rsidR="00662BE5" w:rsidTr="00904D58">
        <w:tc>
          <w:tcPr>
            <w:tcW w:w="4788" w:type="dxa"/>
          </w:tcPr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  <w:p w:rsidR="00662BE5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2BE5" w:rsidRPr="00A60201" w:rsidRDefault="00662BE5" w:rsidP="00904D58">
            <w:pPr>
              <w:spacing w:after="40"/>
              <w:rPr>
                <w:rFonts w:ascii="Arial" w:hAnsi="Arial" w:cs="Arial"/>
              </w:rPr>
            </w:pPr>
          </w:p>
        </w:tc>
      </w:tr>
    </w:tbl>
    <w:p w:rsidR="00A60201" w:rsidRPr="00A60201" w:rsidRDefault="00A60201" w:rsidP="00A60201">
      <w:pPr>
        <w:spacing w:after="40"/>
        <w:rPr>
          <w:rFonts w:ascii="Arial" w:hAnsi="Arial" w:cs="Arial"/>
          <w:color w:val="00B050"/>
        </w:rPr>
      </w:pPr>
    </w:p>
    <w:p w:rsidR="004843C4" w:rsidRDefault="004843C4" w:rsidP="00651467"/>
    <w:sectPr w:rsidR="004843C4" w:rsidSect="004C3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936"/>
    <w:multiLevelType w:val="hybridMultilevel"/>
    <w:tmpl w:val="39D2A2FA"/>
    <w:lvl w:ilvl="0" w:tplc="F3B4D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E8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7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B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0B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4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816760"/>
    <w:multiLevelType w:val="hybridMultilevel"/>
    <w:tmpl w:val="4E6C131E"/>
    <w:lvl w:ilvl="0" w:tplc="D6E6C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B280">
      <w:start w:val="13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CC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1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4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2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27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6D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3C4"/>
    <w:rsid w:val="000427CD"/>
    <w:rsid w:val="00064A65"/>
    <w:rsid w:val="0017201C"/>
    <w:rsid w:val="001A3DFA"/>
    <w:rsid w:val="001E4CAA"/>
    <w:rsid w:val="002619DC"/>
    <w:rsid w:val="002D6CEB"/>
    <w:rsid w:val="00325D80"/>
    <w:rsid w:val="004843C4"/>
    <w:rsid w:val="004C3B69"/>
    <w:rsid w:val="005B382A"/>
    <w:rsid w:val="00651467"/>
    <w:rsid w:val="00662BE5"/>
    <w:rsid w:val="007320AD"/>
    <w:rsid w:val="007B2454"/>
    <w:rsid w:val="00A60201"/>
    <w:rsid w:val="00B208B5"/>
    <w:rsid w:val="00B263EB"/>
    <w:rsid w:val="00C17B27"/>
    <w:rsid w:val="00CF1BD1"/>
    <w:rsid w:val="00DD4BB4"/>
    <w:rsid w:val="00E2789D"/>
    <w:rsid w:val="00EB22E3"/>
    <w:rsid w:val="00E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2E3"/>
    <w:pPr>
      <w:keepNext/>
      <w:keepLines/>
      <w:spacing w:before="360" w:after="80" w:line="259" w:lineRule="auto"/>
      <w:outlineLvl w:val="0"/>
    </w:pPr>
    <w:rPr>
      <w:rFonts w:ascii="Arial" w:eastAsiaTheme="majorEastAsia" w:hAnsi="Arial" w:cstheme="majorBidi"/>
      <w:b/>
      <w:color w:val="00B050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22E3"/>
    <w:pPr>
      <w:keepNext/>
      <w:keepLines/>
      <w:spacing w:before="200" w:after="0" w:line="259" w:lineRule="auto"/>
      <w:outlineLvl w:val="1"/>
    </w:pPr>
    <w:rPr>
      <w:rFonts w:ascii="Arial" w:eastAsiaTheme="majorEastAsia" w:hAnsi="Arial" w:cstheme="majorBidi"/>
      <w:b/>
      <w:bCs/>
      <w:color w:val="FF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2E3"/>
    <w:rPr>
      <w:rFonts w:ascii="Arial" w:eastAsiaTheme="majorEastAsia" w:hAnsi="Arial" w:cstheme="majorBidi"/>
      <w:b/>
      <w:color w:val="00B05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22E3"/>
    <w:rPr>
      <w:rFonts w:ascii="Arial" w:eastAsiaTheme="majorEastAsia" w:hAnsi="Arial" w:cstheme="majorBidi"/>
      <w:b/>
      <w:bCs/>
      <w:color w:val="FF0000"/>
      <w:sz w:val="28"/>
      <w:szCs w:val="26"/>
    </w:rPr>
  </w:style>
  <w:style w:type="paragraph" w:customStyle="1" w:styleId="NoParagraphStyle">
    <w:name w:val="[No Paragraph Style]"/>
    <w:rsid w:val="004843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2aleftnormaltext">
    <w:name w:val="12aleftnormaltext"/>
    <w:basedOn w:val="NoParagraphStyle"/>
    <w:uiPriority w:val="99"/>
    <w:rsid w:val="004843C4"/>
    <w:pPr>
      <w:spacing w:after="120"/>
    </w:pPr>
    <w:rPr>
      <w:rFonts w:ascii="Segoe UI" w:hAnsi="Segoe UI" w:cs="Segoe UI"/>
      <w:lang w:val="en-US"/>
    </w:rPr>
  </w:style>
  <w:style w:type="paragraph" w:customStyle="1" w:styleId="12bold">
    <w:name w:val="12bold"/>
    <w:basedOn w:val="12aleftnormaltext"/>
    <w:uiPriority w:val="99"/>
    <w:rsid w:val="004843C4"/>
    <w:rPr>
      <w:b/>
      <w:bCs/>
      <w:color w:val="2887C8"/>
    </w:rPr>
  </w:style>
  <w:style w:type="paragraph" w:customStyle="1" w:styleId="12boldblack">
    <w:name w:val="12bold black"/>
    <w:basedOn w:val="12aleftnormaltext"/>
    <w:uiPriority w:val="99"/>
    <w:rsid w:val="004843C4"/>
    <w:rPr>
      <w:b/>
      <w:bCs/>
    </w:rPr>
  </w:style>
  <w:style w:type="paragraph" w:customStyle="1" w:styleId="zbulletticked">
    <w:name w:val="zbulletticked"/>
    <w:basedOn w:val="12aleftnormaltext"/>
    <w:uiPriority w:val="99"/>
    <w:rsid w:val="004843C4"/>
    <w:pPr>
      <w:ind w:left="360" w:hanging="360"/>
    </w:pPr>
    <w:rPr>
      <w:color w:val="2988C9"/>
    </w:rPr>
  </w:style>
  <w:style w:type="character" w:customStyle="1" w:styleId="normaltext12point">
    <w:name w:val="normal text 12point"/>
    <w:uiPriority w:val="99"/>
    <w:rsid w:val="004843C4"/>
    <w:rPr>
      <w:rFonts w:ascii="Segoe UI" w:hAnsi="Segoe UI" w:cs="Segoe UI"/>
      <w:color w:val="000000"/>
      <w:sz w:val="24"/>
      <w:szCs w:val="24"/>
    </w:rPr>
  </w:style>
  <w:style w:type="character" w:customStyle="1" w:styleId="normal12pointbold">
    <w:name w:val="normal 12point bold"/>
    <w:basedOn w:val="normaltext12point"/>
    <w:uiPriority w:val="99"/>
    <w:rsid w:val="004843C4"/>
    <w:rPr>
      <w:b/>
      <w:bCs/>
      <w:color w:val="2988C9"/>
    </w:rPr>
  </w:style>
  <w:style w:type="paragraph" w:styleId="NoSpacing">
    <w:name w:val="No Spacing"/>
    <w:uiPriority w:val="1"/>
    <w:qFormat/>
    <w:rsid w:val="001E4CAA"/>
    <w:pPr>
      <w:spacing w:after="0" w:line="240" w:lineRule="auto"/>
    </w:pPr>
    <w:rPr>
      <w:lang w:val="en-GB"/>
    </w:rPr>
  </w:style>
  <w:style w:type="paragraph" w:customStyle="1" w:styleId="14centredbold">
    <w:name w:val="14centredbold"/>
    <w:basedOn w:val="Normal"/>
    <w:uiPriority w:val="99"/>
    <w:rsid w:val="001E4CAA"/>
    <w:pPr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ascii="Segoe UI" w:hAnsi="Segoe UI" w:cs="Segoe UI"/>
      <w:b/>
      <w:bCs/>
      <w:color w:val="2887C8"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2619DC"/>
  </w:style>
  <w:style w:type="table" w:styleId="TableGrid">
    <w:name w:val="Table Grid"/>
    <w:basedOn w:val="TableNormal"/>
    <w:uiPriority w:val="59"/>
    <w:unhideWhenUsed/>
    <w:rsid w:val="00A6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3Z656X447X6C-1058956019-2373</_dlc_DocId>
    <_dlc_DocIdUrl xmlns="8cbc6c58-63b0-49dd-9ba7-bfdeae3de582">
      <Url>https://openuniv.sharepoint.com/sites/student-systems/student-hub-live/_layouts/15/DocIdRedir.aspx?ID=3Z656X447X6C-1058956019-2373</Url>
      <Description>3Z656X447X6C-1058956019-2373</Description>
    </_dlc_DocIdUrl>
  </documentManagement>
</p:properties>
</file>

<file path=customXml/itemProps1.xml><?xml version="1.0" encoding="utf-8"?>
<ds:datastoreItem xmlns:ds="http://schemas.openxmlformats.org/officeDocument/2006/customXml" ds:itemID="{1F79812D-C4A9-40CA-BD4B-90F8858A62F1}"/>
</file>

<file path=customXml/itemProps2.xml><?xml version="1.0" encoding="utf-8"?>
<ds:datastoreItem xmlns:ds="http://schemas.openxmlformats.org/officeDocument/2006/customXml" ds:itemID="{C780361A-721D-4247-9367-07DBA237558E}"/>
</file>

<file path=customXml/itemProps3.xml><?xml version="1.0" encoding="utf-8"?>
<ds:datastoreItem xmlns:ds="http://schemas.openxmlformats.org/officeDocument/2006/customXml" ds:itemID="{F9369244-7D51-4D55-ABF9-C3165E64ABCB}"/>
</file>

<file path=customXml/itemProps4.xml><?xml version="1.0" encoding="utf-8"?>
<ds:datastoreItem xmlns:ds="http://schemas.openxmlformats.org/officeDocument/2006/customXml" ds:itemID="{D8435A63-6714-4BDE-9D5B-523261697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dcterms:created xsi:type="dcterms:W3CDTF">2024-11-06T18:32:00Z</dcterms:created>
  <dcterms:modified xsi:type="dcterms:W3CDTF">2024-11-07T09:50:00Z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a29a6239-3ec0-405c-aa03-33c3827b1a51</vt:lpwstr>
  </property>
</Properties>
</file>