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65597" w14:textId="4C0E607E" w:rsidR="00CF03F6" w:rsidRDefault="00864F29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SHL Christmas lyrics 2024</w:t>
      </w:r>
    </w:p>
    <w:p w14:paraId="0838357B" w14:textId="77777777" w:rsidR="009656DC" w:rsidRPr="00761DAC" w:rsidRDefault="009656DC" w:rsidP="00761DAC">
      <w:pPr>
        <w:pStyle w:val="NoSpacing"/>
        <w:rPr>
          <w:rFonts w:cstheme="minorHAnsi"/>
          <w:sz w:val="32"/>
          <w:szCs w:val="32"/>
        </w:rPr>
      </w:pPr>
    </w:p>
    <w:p w14:paraId="228A5705" w14:textId="765BBDC5" w:rsidR="00864F29" w:rsidRDefault="00864F29" w:rsidP="00761DAC">
      <w:pPr>
        <w:pStyle w:val="NoSpacing"/>
        <w:rPr>
          <w:rFonts w:eastAsia="Times New Roman" w:cstheme="minorHAnsi"/>
          <w:b/>
          <w:color w:val="202124"/>
          <w:sz w:val="32"/>
          <w:szCs w:val="32"/>
          <w:u w:val="double"/>
        </w:rPr>
      </w:pPr>
      <w:r w:rsidRPr="00761DAC">
        <w:rPr>
          <w:rFonts w:eastAsia="Times New Roman" w:cstheme="minorHAnsi"/>
          <w:b/>
          <w:color w:val="202124"/>
          <w:sz w:val="32"/>
          <w:szCs w:val="32"/>
          <w:u w:val="double"/>
        </w:rPr>
        <w:t>Santa Claus is Comin’ to town</w:t>
      </w:r>
    </w:p>
    <w:p w14:paraId="10104BD5" w14:textId="77777777" w:rsidR="009656DC" w:rsidRPr="00761DAC" w:rsidRDefault="009656DC" w:rsidP="00761DAC">
      <w:pPr>
        <w:pStyle w:val="NoSpacing"/>
        <w:rPr>
          <w:rFonts w:eastAsia="Times New Roman" w:cstheme="minorHAnsi"/>
          <w:b/>
          <w:color w:val="202124"/>
          <w:sz w:val="32"/>
          <w:szCs w:val="32"/>
          <w:u w:val="double"/>
        </w:rPr>
      </w:pPr>
    </w:p>
    <w:p w14:paraId="199DF122" w14:textId="388C17EB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You better watch out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You better not cry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You better not pout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I'm telling you why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Santa Claus is coming to town</w:t>
      </w:r>
    </w:p>
    <w:p w14:paraId="1EE20A17" w14:textId="717E54D4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He's making a list,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He's checking it twice,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 xml:space="preserve">He's </w:t>
      </w:r>
      <w:proofErr w:type="spellStart"/>
      <w:r w:rsidRPr="00761DAC">
        <w:rPr>
          <w:rFonts w:eastAsia="Times New Roman" w:cstheme="minorHAnsi"/>
          <w:color w:val="202124"/>
          <w:sz w:val="32"/>
          <w:szCs w:val="32"/>
        </w:rPr>
        <w:t>gonna</w:t>
      </w:r>
      <w:proofErr w:type="spellEnd"/>
      <w:r w:rsidRPr="00761DAC">
        <w:rPr>
          <w:rFonts w:eastAsia="Times New Roman" w:cstheme="minorHAnsi"/>
          <w:color w:val="202124"/>
          <w:sz w:val="32"/>
          <w:szCs w:val="32"/>
        </w:rPr>
        <w:t xml:space="preserve"> find out who's naughty or nice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Santa Claus is coming to town</w:t>
      </w:r>
    </w:p>
    <w:p w14:paraId="6FC5411F" w14:textId="1DD25D3B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 xml:space="preserve"> He sees you when you're sleeping</w:t>
      </w:r>
      <w:r w:rsidRPr="00761DAC">
        <w:rPr>
          <w:rFonts w:eastAsia="Times New Roman" w:cstheme="minorHAnsi"/>
          <w:color w:val="202124"/>
          <w:sz w:val="32"/>
          <w:szCs w:val="32"/>
        </w:rPr>
        <w:br/>
      </w:r>
      <w:r w:rsidR="00AE6151" w:rsidRPr="00761DAC">
        <w:rPr>
          <w:rFonts w:eastAsia="Times New Roman" w:cstheme="minorHAnsi"/>
          <w:color w:val="202124"/>
          <w:sz w:val="32"/>
          <w:szCs w:val="32"/>
        </w:rPr>
        <w:t>He</w:t>
      </w:r>
      <w:r w:rsidRPr="00761DAC">
        <w:rPr>
          <w:rFonts w:eastAsia="Times New Roman" w:cstheme="minorHAnsi"/>
          <w:color w:val="202124"/>
          <w:sz w:val="32"/>
          <w:szCs w:val="32"/>
        </w:rPr>
        <w:t xml:space="preserve"> knows when you're awake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He knows if you've been bad or good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So be good for goodness sake</w:t>
      </w:r>
      <w:r w:rsidR="00AE6151" w:rsidRPr="00761DAC">
        <w:rPr>
          <w:rFonts w:eastAsia="Times New Roman" w:cstheme="minorHAnsi"/>
          <w:color w:val="202124"/>
          <w:sz w:val="32"/>
          <w:szCs w:val="32"/>
        </w:rPr>
        <w:t>, oh</w:t>
      </w:r>
    </w:p>
    <w:p w14:paraId="7D603533" w14:textId="2A4F54A9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You better watch out!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You better not cry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You better not pout, I'm telling you why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Santa Claus is coming to town</w:t>
      </w:r>
    </w:p>
    <w:p w14:paraId="029A207B" w14:textId="05B58923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He sees you when you're sleeping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And he knows when you're awake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He knows if you've been bad or good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So be good for goodness sake</w:t>
      </w:r>
    </w:p>
    <w:p w14:paraId="6DDCBFC2" w14:textId="406FA206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You better watch out!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You better not cry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You better not pout, I'm telling you why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Santa Claus is coming to town</w:t>
      </w:r>
    </w:p>
    <w:p w14:paraId="549C0B8B" w14:textId="4F5D1BF0" w:rsidR="00AE6151" w:rsidRPr="00761DAC" w:rsidRDefault="00AE6151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You better watch out!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You better not cry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You better not pout, I'm telling you why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Santa Claus is coming to town</w:t>
      </w:r>
    </w:p>
    <w:p w14:paraId="5388E098" w14:textId="77777777" w:rsidR="00864F29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252365A9" w14:textId="77777777" w:rsidR="00761DAC" w:rsidRP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3D3F971E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412AFA33" w14:textId="21D85F1F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b/>
          <w:color w:val="202124"/>
          <w:sz w:val="32"/>
          <w:szCs w:val="32"/>
        </w:rPr>
        <w:t>Last Christmas</w:t>
      </w:r>
      <w:r w:rsidRPr="00761DAC">
        <w:rPr>
          <w:rFonts w:eastAsia="Times New Roman" w:cstheme="minorHAnsi"/>
          <w:color w:val="202124"/>
          <w:sz w:val="32"/>
          <w:szCs w:val="32"/>
        </w:rPr>
        <w:t xml:space="preserve"> I gave you my heart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But the very next day you gave it away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This year, to save me from tears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I'll give it to someone special</w:t>
      </w:r>
    </w:p>
    <w:p w14:paraId="652F933C" w14:textId="2F85FA02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Last Christmas I gave you my heart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 xml:space="preserve">But the very next day you gave it away 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This year, to save me from tears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 xml:space="preserve">I'll give it to someone special </w:t>
      </w:r>
    </w:p>
    <w:p w14:paraId="7340D272" w14:textId="37603E41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Once bitten and twice shy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I keep my distance, but you still catch my eye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Tell me baby, do you recognize me?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Well, it's been a year, it doesn't surprise me</w:t>
      </w:r>
    </w:p>
    <w:p w14:paraId="73A8FBEF" w14:textId="02410973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"Merry Christmas" I wrapped it up and sent it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With a note saying "I love you", I meant it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Now I know what a fool I've been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But if you kissed me now, I know you'd fool me again</w:t>
      </w:r>
    </w:p>
    <w:p w14:paraId="10DFFD76" w14:textId="41D4F51E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Last Christmas I gave you my heart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 xml:space="preserve">But the very next day you gave it away 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This year, to save me from tears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 xml:space="preserve">I'll give it to someone special </w:t>
      </w:r>
    </w:p>
    <w:p w14:paraId="7C0B6258" w14:textId="3A16BCC0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Last Christmas I gave you my heart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But the very next day you gave it away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This year, to save me from tears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I'll give it to someone special</w:t>
      </w:r>
    </w:p>
    <w:p w14:paraId="50EEE11A" w14:textId="77777777" w:rsidR="004E06CE" w:rsidRPr="00761DAC" w:rsidRDefault="004E06CE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2DE9CBB0" w14:textId="77777777" w:rsidR="00864F29" w:rsidRPr="00761DAC" w:rsidRDefault="00864F29" w:rsidP="00761DAC">
      <w:pPr>
        <w:pStyle w:val="NoSpacing"/>
        <w:rPr>
          <w:rFonts w:cstheme="minorHAnsi"/>
          <w:sz w:val="32"/>
          <w:szCs w:val="32"/>
        </w:rPr>
      </w:pPr>
    </w:p>
    <w:p w14:paraId="0679DFBC" w14:textId="671073D6" w:rsidR="00864F29" w:rsidRPr="009656DC" w:rsidRDefault="009656DC" w:rsidP="00761DAC">
      <w:pPr>
        <w:pStyle w:val="NoSpacing"/>
        <w:rPr>
          <w:rFonts w:cstheme="minorHAnsi"/>
          <w:i/>
          <w:iCs/>
          <w:sz w:val="32"/>
          <w:szCs w:val="32"/>
        </w:rPr>
      </w:pPr>
      <w:r w:rsidRPr="009656DC">
        <w:rPr>
          <w:rFonts w:cstheme="minorHAnsi"/>
          <w:i/>
          <w:iCs/>
          <w:sz w:val="32"/>
          <w:szCs w:val="32"/>
        </w:rPr>
        <w:t>Short version, as goes on for ages!</w:t>
      </w:r>
    </w:p>
    <w:p w14:paraId="79E69DCE" w14:textId="77777777" w:rsidR="00864F29" w:rsidRDefault="00864F29" w:rsidP="00761DAC">
      <w:pPr>
        <w:pStyle w:val="NoSpacing"/>
        <w:rPr>
          <w:rFonts w:cstheme="minorHAnsi"/>
          <w:sz w:val="32"/>
          <w:szCs w:val="32"/>
        </w:rPr>
      </w:pPr>
    </w:p>
    <w:p w14:paraId="42859473" w14:textId="77777777" w:rsid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3312E007" w14:textId="77777777" w:rsid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24AF7B1E" w14:textId="77777777" w:rsidR="00761DAC" w:rsidRP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18E74FD0" w14:textId="77777777" w:rsidR="00864F29" w:rsidRPr="00761DAC" w:rsidRDefault="00864F29" w:rsidP="00761DAC">
      <w:pPr>
        <w:pStyle w:val="NoSpacing"/>
        <w:rPr>
          <w:rFonts w:cstheme="minorHAnsi"/>
          <w:sz w:val="32"/>
          <w:szCs w:val="32"/>
        </w:rPr>
      </w:pPr>
    </w:p>
    <w:p w14:paraId="424D2CB1" w14:textId="77777777" w:rsidR="00864F29" w:rsidRPr="00761DAC" w:rsidRDefault="00864F29" w:rsidP="00761DAC">
      <w:pPr>
        <w:pStyle w:val="NoSpacing"/>
        <w:rPr>
          <w:rFonts w:cstheme="minorHAnsi"/>
          <w:sz w:val="32"/>
          <w:szCs w:val="32"/>
        </w:rPr>
      </w:pPr>
    </w:p>
    <w:p w14:paraId="2BD92C95" w14:textId="77777777" w:rsidR="00864F29" w:rsidRPr="00761DAC" w:rsidRDefault="00864F29" w:rsidP="00761DAC">
      <w:pPr>
        <w:pStyle w:val="NoSpacing"/>
        <w:rPr>
          <w:rFonts w:cstheme="minorHAnsi"/>
          <w:sz w:val="32"/>
          <w:szCs w:val="32"/>
        </w:rPr>
      </w:pPr>
    </w:p>
    <w:p w14:paraId="41C758E5" w14:textId="72CFD571" w:rsidR="00864F29" w:rsidRPr="00761DAC" w:rsidRDefault="00864F29" w:rsidP="00761DAC">
      <w:pPr>
        <w:pStyle w:val="NoSpacing"/>
        <w:rPr>
          <w:rFonts w:cstheme="minorHAnsi"/>
          <w:sz w:val="32"/>
          <w:szCs w:val="32"/>
        </w:rPr>
      </w:pPr>
    </w:p>
    <w:p w14:paraId="7FBF2186" w14:textId="77777777" w:rsidR="001D53C5" w:rsidRDefault="00864F29" w:rsidP="00761DAC">
      <w:pPr>
        <w:pStyle w:val="NoSpacing"/>
        <w:rPr>
          <w:rFonts w:eastAsia="Times New Roman" w:cstheme="minorHAnsi"/>
          <w:b/>
          <w:color w:val="202124"/>
          <w:sz w:val="32"/>
          <w:szCs w:val="32"/>
          <w:u w:val="double"/>
        </w:rPr>
      </w:pPr>
      <w:r w:rsidRPr="00761DAC">
        <w:rPr>
          <w:rFonts w:eastAsia="Times New Roman" w:cstheme="minorHAnsi"/>
          <w:b/>
          <w:color w:val="202124"/>
          <w:sz w:val="32"/>
          <w:szCs w:val="32"/>
          <w:u w:val="double"/>
        </w:rPr>
        <w:t>White Christmas</w:t>
      </w:r>
      <w:r w:rsidR="001D53C5">
        <w:rPr>
          <w:rFonts w:eastAsia="Times New Roman" w:cstheme="minorHAnsi"/>
          <w:b/>
          <w:color w:val="202124"/>
          <w:sz w:val="32"/>
          <w:szCs w:val="32"/>
          <w:u w:val="double"/>
        </w:rPr>
        <w:t xml:space="preserve"> </w:t>
      </w:r>
    </w:p>
    <w:p w14:paraId="458EAB53" w14:textId="047D04C1" w:rsidR="00864F29" w:rsidRPr="001D53C5" w:rsidRDefault="001D53C5" w:rsidP="00761DAC">
      <w:pPr>
        <w:pStyle w:val="NoSpacing"/>
        <w:rPr>
          <w:rFonts w:eastAsia="Times New Roman" w:cstheme="minorHAnsi"/>
          <w:bCs/>
          <w:i/>
          <w:iCs/>
          <w:color w:val="202124"/>
          <w:sz w:val="32"/>
          <w:szCs w:val="32"/>
          <w:u w:val="single"/>
        </w:rPr>
      </w:pPr>
      <w:r w:rsidRPr="001D53C5">
        <w:rPr>
          <w:rFonts w:eastAsia="Times New Roman" w:cstheme="minorHAnsi"/>
          <w:bCs/>
          <w:i/>
          <w:iCs/>
          <w:color w:val="202124"/>
          <w:sz w:val="32"/>
          <w:szCs w:val="32"/>
          <w:u w:val="single"/>
        </w:rPr>
        <w:t xml:space="preserve">(rock </w:t>
      </w:r>
      <w:r>
        <w:rPr>
          <w:rFonts w:eastAsia="Times New Roman" w:cstheme="minorHAnsi"/>
          <w:bCs/>
          <w:i/>
          <w:iCs/>
          <w:color w:val="202124"/>
          <w:sz w:val="32"/>
          <w:szCs w:val="32"/>
          <w:u w:val="single"/>
        </w:rPr>
        <w:t>‘</w:t>
      </w:r>
      <w:r w:rsidRPr="001D53C5">
        <w:rPr>
          <w:rFonts w:eastAsia="Times New Roman" w:cstheme="minorHAnsi"/>
          <w:bCs/>
          <w:i/>
          <w:iCs/>
          <w:color w:val="202124"/>
          <w:sz w:val="32"/>
          <w:szCs w:val="32"/>
          <w:u w:val="single"/>
        </w:rPr>
        <w:t>n</w:t>
      </w:r>
      <w:r>
        <w:rPr>
          <w:rFonts w:eastAsia="Times New Roman" w:cstheme="minorHAnsi"/>
          <w:bCs/>
          <w:i/>
          <w:iCs/>
          <w:color w:val="202124"/>
          <w:sz w:val="32"/>
          <w:szCs w:val="32"/>
          <w:u w:val="single"/>
        </w:rPr>
        <w:t>’</w:t>
      </w:r>
      <w:r w:rsidRPr="001D53C5">
        <w:rPr>
          <w:rFonts w:eastAsia="Times New Roman" w:cstheme="minorHAnsi"/>
          <w:bCs/>
          <w:i/>
          <w:iCs/>
          <w:color w:val="202124"/>
          <w:sz w:val="32"/>
          <w:szCs w:val="32"/>
          <w:u w:val="single"/>
        </w:rPr>
        <w:t xml:space="preserve"> roll feel</w:t>
      </w:r>
      <w:r>
        <w:rPr>
          <w:rFonts w:eastAsia="Times New Roman" w:cstheme="minorHAnsi"/>
          <w:bCs/>
          <w:i/>
          <w:iCs/>
          <w:color w:val="202124"/>
          <w:sz w:val="32"/>
          <w:szCs w:val="32"/>
          <w:u w:val="single"/>
        </w:rPr>
        <w:t xml:space="preserve"> version</w:t>
      </w:r>
      <w:r w:rsidRPr="001D53C5">
        <w:rPr>
          <w:rFonts w:eastAsia="Times New Roman" w:cstheme="minorHAnsi"/>
          <w:bCs/>
          <w:i/>
          <w:iCs/>
          <w:color w:val="202124"/>
          <w:sz w:val="32"/>
          <w:szCs w:val="32"/>
          <w:u w:val="single"/>
        </w:rPr>
        <w:t>)</w:t>
      </w:r>
    </w:p>
    <w:p w14:paraId="65A1B382" w14:textId="77777777" w:rsidR="001D53C5" w:rsidRPr="001D53C5" w:rsidRDefault="001D53C5" w:rsidP="00761DAC">
      <w:pPr>
        <w:pStyle w:val="NoSpacing"/>
        <w:rPr>
          <w:rFonts w:eastAsia="Times New Roman" w:cstheme="minorHAnsi"/>
          <w:bCs/>
          <w:color w:val="202124"/>
          <w:sz w:val="32"/>
          <w:szCs w:val="32"/>
          <w:u w:val="double"/>
        </w:rPr>
      </w:pPr>
    </w:p>
    <w:p w14:paraId="3BAC5C3D" w14:textId="2A3C3C06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I'm dreaming of a white Christmas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Just like the ones I used to know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Where the tree tops glisten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And children listen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To hear sleigh bells in the snow</w:t>
      </w:r>
    </w:p>
    <w:p w14:paraId="5E5B5AB6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I'm dreaming of a white Christmas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With every Christmas card I write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May your days be merry and bright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And may all your Christmas' be white</w:t>
      </w:r>
    </w:p>
    <w:p w14:paraId="71B3EE0D" w14:textId="4D08133E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x2</w:t>
      </w:r>
    </w:p>
    <w:p w14:paraId="1EC0652E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094D736F" w14:textId="4BC2D018" w:rsidR="0075078E" w:rsidRDefault="0075078E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7D3DBE3C" w14:textId="4ACD2F8F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622DC95E" w14:textId="1CF32B22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4ED2F3D0" w14:textId="28A8D6A0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72192EFE" w14:textId="71A6735F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0BA257DE" w14:textId="06740F29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3337A4F2" w14:textId="457502CF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6A5B6A14" w14:textId="116DA245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64B9AB4C" w14:textId="296F21F6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4EE00152" w14:textId="6C3B11F5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3E32D9D9" w14:textId="154AB032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7C8683DD" w14:textId="1479F9D5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2574650D" w14:textId="24219DC7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52298138" w14:textId="2FD744A9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7F9BE2B1" w14:textId="0E6F22FE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389069CA" w14:textId="5922916F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3ABD58DC" w14:textId="6E556CED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563B093F" w14:textId="40AB146F" w:rsidR="00A26CAA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44562C0F" w14:textId="79718A4E" w:rsidR="00A26CAA" w:rsidRPr="00761DAC" w:rsidRDefault="00A26CAA" w:rsidP="4A4B4638">
      <w:pPr>
        <w:pStyle w:val="NoSpacing"/>
        <w:rPr>
          <w:rFonts w:eastAsia="Times New Roman"/>
          <w:b/>
          <w:bCs/>
          <w:color w:val="202124"/>
          <w:sz w:val="32"/>
          <w:szCs w:val="32"/>
        </w:rPr>
      </w:pPr>
    </w:p>
    <w:p w14:paraId="6873194B" w14:textId="5FA26F52" w:rsidR="00864F29" w:rsidRPr="00761DAC" w:rsidRDefault="00864F29" w:rsidP="4A4B4638">
      <w:pPr>
        <w:pStyle w:val="NoSpacing"/>
        <w:rPr>
          <w:rFonts w:eastAsia="Times New Roman"/>
          <w:color w:val="202124"/>
          <w:sz w:val="32"/>
          <w:szCs w:val="32"/>
        </w:rPr>
      </w:pPr>
      <w:proofErr w:type="spellStart"/>
      <w:r w:rsidRPr="4A4B4638">
        <w:rPr>
          <w:rFonts w:eastAsia="Times New Roman"/>
          <w:b/>
          <w:bCs/>
          <w:color w:val="202124"/>
          <w:sz w:val="32"/>
          <w:szCs w:val="32"/>
        </w:rPr>
        <w:lastRenderedPageBreak/>
        <w:t>Rockin</w:t>
      </w:r>
      <w:proofErr w:type="spellEnd"/>
      <w:r w:rsidRPr="4A4B4638">
        <w:rPr>
          <w:rFonts w:eastAsia="Times New Roman"/>
          <w:b/>
          <w:bCs/>
          <w:color w:val="202124"/>
          <w:sz w:val="32"/>
          <w:szCs w:val="32"/>
        </w:rPr>
        <w:t>' around the Christmas tree</w:t>
      </w:r>
      <w:r>
        <w:br/>
      </w:r>
      <w:r w:rsidRPr="4A4B4638">
        <w:rPr>
          <w:rFonts w:eastAsia="Times New Roman"/>
          <w:color w:val="202124"/>
          <w:sz w:val="32"/>
          <w:szCs w:val="32"/>
        </w:rPr>
        <w:t>At the Christmas party hop</w:t>
      </w:r>
      <w:r>
        <w:br/>
      </w:r>
      <w:r w:rsidRPr="4A4B4638">
        <w:rPr>
          <w:rFonts w:eastAsia="Times New Roman"/>
          <w:color w:val="202124"/>
          <w:sz w:val="32"/>
          <w:szCs w:val="32"/>
        </w:rPr>
        <w:t>Mistletoe hung where you can see</w:t>
      </w:r>
      <w:r>
        <w:br/>
      </w:r>
      <w:r w:rsidRPr="4A4B4638">
        <w:rPr>
          <w:rFonts w:eastAsia="Times New Roman"/>
          <w:color w:val="202124"/>
          <w:sz w:val="32"/>
          <w:szCs w:val="32"/>
        </w:rPr>
        <w:t>Every couple tries to stop</w:t>
      </w:r>
      <w:r>
        <w:br/>
      </w:r>
      <w:proofErr w:type="spellStart"/>
      <w:r w:rsidRPr="4A4B4638">
        <w:rPr>
          <w:rFonts w:eastAsia="Times New Roman"/>
          <w:color w:val="202124"/>
          <w:sz w:val="32"/>
          <w:szCs w:val="32"/>
        </w:rPr>
        <w:t>Rockin</w:t>
      </w:r>
      <w:proofErr w:type="spellEnd"/>
      <w:r w:rsidRPr="4A4B4638">
        <w:rPr>
          <w:rFonts w:eastAsia="Times New Roman"/>
          <w:color w:val="202124"/>
          <w:sz w:val="32"/>
          <w:szCs w:val="32"/>
        </w:rPr>
        <w:t>' around the Christmas tree</w:t>
      </w:r>
      <w:r>
        <w:br/>
      </w:r>
      <w:r w:rsidRPr="4A4B4638">
        <w:rPr>
          <w:rFonts w:eastAsia="Times New Roman"/>
          <w:color w:val="202124"/>
          <w:sz w:val="32"/>
          <w:szCs w:val="32"/>
        </w:rPr>
        <w:t>Let the Christmas spirit ring</w:t>
      </w:r>
      <w:r>
        <w:br/>
      </w:r>
      <w:r w:rsidRPr="4A4B4638">
        <w:rPr>
          <w:rFonts w:eastAsia="Times New Roman"/>
          <w:color w:val="202124"/>
          <w:sz w:val="32"/>
          <w:szCs w:val="32"/>
        </w:rPr>
        <w:t>Later we'll have some pumpkin pie</w:t>
      </w:r>
      <w:r>
        <w:br/>
      </w:r>
      <w:r w:rsidRPr="4A4B4638">
        <w:rPr>
          <w:rFonts w:eastAsia="Times New Roman"/>
          <w:color w:val="202124"/>
          <w:sz w:val="32"/>
          <w:szCs w:val="32"/>
        </w:rPr>
        <w:t>And we'll do some carolling</w:t>
      </w:r>
    </w:p>
    <w:p w14:paraId="3E32A324" w14:textId="6F88603E" w:rsidR="00444E67" w:rsidRDefault="00444E67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77F5CE61" w14:textId="11E12C6C" w:rsidR="00444E67" w:rsidRDefault="00864F29" w:rsidP="4A4B4638">
      <w:pPr>
        <w:pStyle w:val="NoSpacing"/>
        <w:rPr>
          <w:rFonts w:eastAsia="Times New Roman"/>
          <w:color w:val="202124"/>
          <w:sz w:val="32"/>
          <w:szCs w:val="32"/>
        </w:rPr>
      </w:pPr>
      <w:r w:rsidRPr="4A4B4638">
        <w:rPr>
          <w:rFonts w:eastAsia="Times New Roman"/>
          <w:color w:val="202124"/>
          <w:sz w:val="32"/>
          <w:szCs w:val="32"/>
        </w:rPr>
        <w:t>You will get a sentimental feeling when you hear</w:t>
      </w:r>
      <w:r>
        <w:br/>
      </w:r>
      <w:r w:rsidRPr="4A4B4638">
        <w:rPr>
          <w:rFonts w:eastAsia="Times New Roman"/>
          <w:color w:val="202124"/>
          <w:sz w:val="32"/>
          <w:szCs w:val="32"/>
        </w:rPr>
        <w:t>Voices singing, let's be jolly</w:t>
      </w:r>
      <w:r>
        <w:br/>
      </w:r>
      <w:r w:rsidRPr="4A4B4638">
        <w:rPr>
          <w:rFonts w:eastAsia="Times New Roman"/>
          <w:color w:val="202124"/>
          <w:sz w:val="32"/>
          <w:szCs w:val="32"/>
        </w:rPr>
        <w:t>Deck the halls with boughs of holly</w:t>
      </w:r>
      <w:r>
        <w:br/>
      </w:r>
    </w:p>
    <w:p w14:paraId="229E2FFC" w14:textId="37A960DD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proofErr w:type="spellStart"/>
      <w:r w:rsidRPr="00761DAC">
        <w:rPr>
          <w:rFonts w:eastAsia="Times New Roman" w:cstheme="minorHAnsi"/>
          <w:color w:val="202124"/>
          <w:sz w:val="32"/>
          <w:szCs w:val="32"/>
        </w:rPr>
        <w:t>Rockin</w:t>
      </w:r>
      <w:proofErr w:type="spellEnd"/>
      <w:r w:rsidRPr="00761DAC">
        <w:rPr>
          <w:rFonts w:eastAsia="Times New Roman" w:cstheme="minorHAnsi"/>
          <w:color w:val="202124"/>
          <w:sz w:val="32"/>
          <w:szCs w:val="32"/>
        </w:rPr>
        <w:t>' around the Christmas tree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Have a happy holiday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 xml:space="preserve">Everyone </w:t>
      </w:r>
      <w:proofErr w:type="spellStart"/>
      <w:r w:rsidRPr="00761DAC">
        <w:rPr>
          <w:rFonts w:eastAsia="Times New Roman" w:cstheme="minorHAnsi"/>
          <w:color w:val="202124"/>
          <w:sz w:val="32"/>
          <w:szCs w:val="32"/>
        </w:rPr>
        <w:t>dancin</w:t>
      </w:r>
      <w:proofErr w:type="spellEnd"/>
      <w:r w:rsidRPr="00761DAC">
        <w:rPr>
          <w:rFonts w:eastAsia="Times New Roman" w:cstheme="minorHAnsi"/>
          <w:color w:val="202124"/>
          <w:sz w:val="32"/>
          <w:szCs w:val="32"/>
        </w:rPr>
        <w:t>' merrily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In the new old-fashioned way</w:t>
      </w:r>
    </w:p>
    <w:p w14:paraId="6BBF8A09" w14:textId="0DF2D2E9" w:rsidR="0075078E" w:rsidRDefault="00191A25" w:rsidP="4A4B4638">
      <w:pPr>
        <w:pStyle w:val="NoSpacing"/>
        <w:rPr>
          <w:rFonts w:eastAsia="Times New Roman"/>
          <w:color w:val="202124"/>
          <w:sz w:val="32"/>
          <w:szCs w:val="32"/>
        </w:rPr>
      </w:pPr>
      <w:r w:rsidRPr="4A4B4638">
        <w:rPr>
          <w:rFonts w:eastAsia="Times New Roman"/>
          <w:color w:val="202124"/>
          <w:sz w:val="32"/>
          <w:szCs w:val="32"/>
        </w:rPr>
        <w:t>x</w:t>
      </w:r>
      <w:r w:rsidR="0075078E" w:rsidRPr="4A4B4638">
        <w:rPr>
          <w:rFonts w:eastAsia="Times New Roman"/>
          <w:color w:val="202124"/>
          <w:sz w:val="32"/>
          <w:szCs w:val="32"/>
        </w:rPr>
        <w:t>2</w:t>
      </w:r>
      <w:r w:rsidR="00444E67" w:rsidRPr="4A4B4638">
        <w:rPr>
          <w:rFonts w:eastAsia="Times New Roman"/>
          <w:color w:val="202124"/>
          <w:sz w:val="32"/>
          <w:szCs w:val="32"/>
        </w:rPr>
        <w:t xml:space="preserve"> </w:t>
      </w:r>
      <w:r w:rsidR="00444E67" w:rsidRPr="4A4B4638">
        <w:rPr>
          <w:rFonts w:eastAsia="Times New Roman"/>
          <w:i/>
          <w:iCs/>
          <w:color w:val="202124"/>
          <w:sz w:val="32"/>
          <w:szCs w:val="32"/>
        </w:rPr>
        <w:t>(just bridge and final verse)</w:t>
      </w:r>
    </w:p>
    <w:p w14:paraId="74600061" w14:textId="4486A0FD" w:rsidR="001D53C5" w:rsidRDefault="001D53C5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78BC1537" w14:textId="6BE5B496" w:rsidR="00A26CAA" w:rsidRPr="00761DAC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  <w:proofErr w:type="spellStart"/>
      <w:r w:rsidRPr="4A4B4638">
        <w:rPr>
          <w:rFonts w:eastAsia="Times New Roman"/>
          <w:color w:val="202124"/>
          <w:sz w:val="32"/>
          <w:szCs w:val="32"/>
        </w:rPr>
        <w:t>Rockin</w:t>
      </w:r>
      <w:proofErr w:type="spellEnd"/>
      <w:r w:rsidRPr="4A4B4638">
        <w:rPr>
          <w:rFonts w:eastAsia="Times New Roman"/>
          <w:color w:val="202124"/>
          <w:sz w:val="32"/>
          <w:szCs w:val="32"/>
        </w:rPr>
        <w:t>' around the Christmas tree</w:t>
      </w:r>
      <w:r>
        <w:br/>
      </w:r>
      <w:r w:rsidRPr="4A4B4638">
        <w:rPr>
          <w:rFonts w:eastAsia="Times New Roman"/>
          <w:color w:val="202124"/>
          <w:sz w:val="32"/>
          <w:szCs w:val="32"/>
        </w:rPr>
        <w:t>Have a happy holiday</w:t>
      </w:r>
      <w:r>
        <w:br/>
      </w:r>
      <w:r w:rsidRPr="4A4B4638">
        <w:rPr>
          <w:rFonts w:eastAsia="Times New Roman"/>
          <w:color w:val="202124"/>
          <w:sz w:val="32"/>
          <w:szCs w:val="32"/>
        </w:rPr>
        <w:t xml:space="preserve">Everyone </w:t>
      </w:r>
      <w:proofErr w:type="spellStart"/>
      <w:r w:rsidRPr="4A4B4638">
        <w:rPr>
          <w:rFonts w:eastAsia="Times New Roman"/>
          <w:color w:val="202124"/>
          <w:sz w:val="32"/>
          <w:szCs w:val="32"/>
        </w:rPr>
        <w:t>dancin</w:t>
      </w:r>
      <w:proofErr w:type="spellEnd"/>
      <w:r w:rsidRPr="4A4B4638">
        <w:rPr>
          <w:rFonts w:eastAsia="Times New Roman"/>
          <w:color w:val="202124"/>
          <w:sz w:val="32"/>
          <w:szCs w:val="32"/>
        </w:rPr>
        <w:t>' merrily</w:t>
      </w:r>
      <w:r>
        <w:br/>
      </w:r>
      <w:r w:rsidRPr="4A4B4638">
        <w:rPr>
          <w:rFonts w:eastAsia="Times New Roman"/>
          <w:color w:val="202124"/>
          <w:sz w:val="32"/>
          <w:szCs w:val="32"/>
        </w:rPr>
        <w:t>In the new old-fashioned way</w:t>
      </w:r>
    </w:p>
    <w:p w14:paraId="7FF5188F" w14:textId="6D5303E5" w:rsidR="00A26CAA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46DBF026" w14:textId="2E123406" w:rsidR="00A26CAA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47127BB4" w14:textId="065DCD80" w:rsidR="00A26CAA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1B028E28" w14:textId="6BA54844" w:rsidR="00A26CAA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44799F9A" w14:textId="3BFFCBB3" w:rsidR="00A26CAA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79E83077" w14:textId="0B75B1FF" w:rsidR="00A26CAA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7C367EDC" w14:textId="2B1B5636" w:rsidR="00A26CAA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1177C28B" w14:textId="54A34D89" w:rsidR="00A26CAA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531DF76D" w14:textId="73801069" w:rsidR="00A26CAA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74A1FBB6" w14:textId="76748EB3" w:rsidR="00A26CAA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5E73E0F3" w14:textId="1DE72148" w:rsidR="00A26CAA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24806102" w14:textId="4896B631" w:rsidR="00A26CAA" w:rsidRPr="00761DAC" w:rsidRDefault="00A26CAA" w:rsidP="4A4B4638">
      <w:pPr>
        <w:pStyle w:val="NoSpacing"/>
        <w:rPr>
          <w:rFonts w:eastAsia="Times New Roman"/>
          <w:color w:val="202124"/>
          <w:sz w:val="32"/>
          <w:szCs w:val="32"/>
        </w:rPr>
      </w:pPr>
    </w:p>
    <w:p w14:paraId="28FB5729" w14:textId="0AF62FF2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b/>
          <w:color w:val="202124"/>
          <w:sz w:val="32"/>
          <w:szCs w:val="32"/>
        </w:rPr>
        <w:lastRenderedPageBreak/>
        <w:t>Santa baby</w:t>
      </w:r>
      <w:r w:rsidRPr="00761DAC">
        <w:rPr>
          <w:rFonts w:eastAsia="Times New Roman" w:cstheme="minorHAnsi"/>
          <w:color w:val="202124"/>
          <w:sz w:val="32"/>
          <w:szCs w:val="32"/>
        </w:rPr>
        <w:t>, just slip a Sable under the tree for me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Been an awful good girl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Santa baby, and hurry down the chimney tonight</w:t>
      </w:r>
    </w:p>
    <w:p w14:paraId="6572D434" w14:textId="219A13FC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Santa baby, a 54 convertible too, light blue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I'll wait up for you, dear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Santa baby, and hurry down the chimney tonight</w:t>
      </w:r>
    </w:p>
    <w:p w14:paraId="1F19982A" w14:textId="3DBE51E4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Think of all the fun I've missed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Think of all the fellas that I haven't kissed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 xml:space="preserve">Next year I could be </w:t>
      </w:r>
      <w:r w:rsidR="00C25708">
        <w:rPr>
          <w:rFonts w:eastAsia="Times New Roman" w:cstheme="minorHAnsi"/>
          <w:color w:val="202124"/>
          <w:sz w:val="32"/>
          <w:szCs w:val="32"/>
        </w:rPr>
        <w:t>just as</w:t>
      </w:r>
      <w:r w:rsidRPr="00761DAC">
        <w:rPr>
          <w:rFonts w:eastAsia="Times New Roman" w:cstheme="minorHAnsi"/>
          <w:color w:val="202124"/>
          <w:sz w:val="32"/>
          <w:szCs w:val="32"/>
        </w:rPr>
        <w:t xml:space="preserve"> good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If you check off my Christmas list</w:t>
      </w:r>
    </w:p>
    <w:p w14:paraId="7C5E3898" w14:textId="49437B65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Santa honey, I want a yacht and really that's not a lot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Been an angel all year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Santa baby, and hurry down the chimney tonight</w:t>
      </w:r>
    </w:p>
    <w:p w14:paraId="4410B2D8" w14:textId="3CE1A982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Santa cutie, there's one little thing I really need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The deed to a platinum mine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Santa cutie, and hurry down the chimney tonight</w:t>
      </w:r>
    </w:p>
    <w:p w14:paraId="44501761" w14:textId="3830B592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Come and trim my Christmas tree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With some decorations bought at Tiffany's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I really do believe in you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Let's see if you believe in me</w:t>
      </w:r>
    </w:p>
    <w:p w14:paraId="4F9DB89B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Santa baby, forgot to mention one little thing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A ring, I don't mean on the phone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Santa baby, and hurry down the chimney tonight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Hurry down the chimney tonight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Hurry, tonight</w:t>
      </w:r>
    </w:p>
    <w:p w14:paraId="6FE6936F" w14:textId="77777777" w:rsidR="00864F29" w:rsidRPr="00761DAC" w:rsidRDefault="00864F29" w:rsidP="00761DAC">
      <w:pPr>
        <w:pStyle w:val="NoSpacing"/>
        <w:rPr>
          <w:rFonts w:cstheme="minorHAnsi"/>
          <w:sz w:val="32"/>
          <w:szCs w:val="32"/>
        </w:rPr>
      </w:pPr>
    </w:p>
    <w:p w14:paraId="1DBAFACA" w14:textId="77777777" w:rsidR="00864F29" w:rsidRPr="00761DAC" w:rsidRDefault="00864F29" w:rsidP="00761DAC">
      <w:pPr>
        <w:pStyle w:val="NoSpacing"/>
        <w:rPr>
          <w:rFonts w:cstheme="minorHAnsi"/>
          <w:sz w:val="32"/>
          <w:szCs w:val="32"/>
        </w:rPr>
      </w:pPr>
    </w:p>
    <w:p w14:paraId="324A5420" w14:textId="77777777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</w:p>
    <w:p w14:paraId="15886160" w14:textId="77777777" w:rsidR="0075078E" w:rsidRDefault="0075078E" w:rsidP="00761DAC">
      <w:pPr>
        <w:pStyle w:val="NoSpacing"/>
        <w:rPr>
          <w:rFonts w:cstheme="minorHAnsi"/>
          <w:sz w:val="32"/>
          <w:szCs w:val="32"/>
        </w:rPr>
      </w:pPr>
    </w:p>
    <w:p w14:paraId="4EA7BE9B" w14:textId="77777777" w:rsid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2CC9B95C" w14:textId="77777777" w:rsid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02640843" w14:textId="77777777" w:rsid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07283AFF" w14:textId="77777777" w:rsidR="00761DAC" w:rsidRP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3B0078D1" w14:textId="3D6BCA45" w:rsidR="0075078E" w:rsidRDefault="0075078E" w:rsidP="4A4B4638">
      <w:pPr>
        <w:pStyle w:val="NoSpacing"/>
        <w:rPr>
          <w:sz w:val="32"/>
          <w:szCs w:val="32"/>
        </w:rPr>
      </w:pPr>
    </w:p>
    <w:p w14:paraId="287E3F09" w14:textId="77777777" w:rsidR="00B11AC4" w:rsidRPr="00761DAC" w:rsidRDefault="00B11AC4" w:rsidP="4A4B4638">
      <w:pPr>
        <w:pStyle w:val="NoSpacing"/>
        <w:rPr>
          <w:sz w:val="32"/>
          <w:szCs w:val="32"/>
        </w:rPr>
      </w:pPr>
    </w:p>
    <w:p w14:paraId="0AE9303D" w14:textId="2EEC5187" w:rsidR="0075078E" w:rsidRDefault="0075078E" w:rsidP="00761DAC">
      <w:pPr>
        <w:pStyle w:val="NoSpacing"/>
        <w:rPr>
          <w:rFonts w:cstheme="minorHAnsi"/>
          <w:b/>
          <w:bCs/>
          <w:sz w:val="32"/>
          <w:szCs w:val="32"/>
        </w:rPr>
      </w:pPr>
      <w:r w:rsidRPr="00761DAC">
        <w:rPr>
          <w:rFonts w:cstheme="minorHAnsi"/>
          <w:b/>
          <w:bCs/>
          <w:sz w:val="32"/>
          <w:szCs w:val="32"/>
        </w:rPr>
        <w:lastRenderedPageBreak/>
        <w:t>Merry Christmas Everybody</w:t>
      </w:r>
    </w:p>
    <w:p w14:paraId="18A0E487" w14:textId="77777777" w:rsidR="00761DAC" w:rsidRPr="00761DAC" w:rsidRDefault="00761DAC" w:rsidP="00761DAC">
      <w:pPr>
        <w:pStyle w:val="NoSpacing"/>
        <w:rPr>
          <w:rFonts w:cstheme="minorHAnsi"/>
          <w:b/>
          <w:bCs/>
          <w:sz w:val="32"/>
          <w:szCs w:val="32"/>
        </w:rPr>
      </w:pPr>
    </w:p>
    <w:p w14:paraId="553B637E" w14:textId="0CB4B0A4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Are you hanging up your stocking on your wall?</w:t>
      </w:r>
    </w:p>
    <w:p w14:paraId="6264CA70" w14:textId="327F42BB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 xml:space="preserve">It's the time that every </w:t>
      </w:r>
      <w:r w:rsidR="00761DAC">
        <w:rPr>
          <w:rFonts w:cstheme="minorHAnsi"/>
          <w:sz w:val="32"/>
          <w:szCs w:val="32"/>
        </w:rPr>
        <w:t>S</w:t>
      </w:r>
      <w:r w:rsidRPr="00761DAC">
        <w:rPr>
          <w:rFonts w:cstheme="minorHAnsi"/>
          <w:sz w:val="32"/>
          <w:szCs w:val="32"/>
        </w:rPr>
        <w:t>anta has a ball</w:t>
      </w:r>
    </w:p>
    <w:p w14:paraId="4FB71995" w14:textId="77777777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Does he ride a red-nosed reindeer</w:t>
      </w:r>
    </w:p>
    <w:p w14:paraId="3E5D3C60" w14:textId="4D7D9041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Does a t</w:t>
      </w:r>
      <w:r w:rsidR="00761DAC">
        <w:rPr>
          <w:rFonts w:cstheme="minorHAnsi"/>
          <w:sz w:val="32"/>
          <w:szCs w:val="32"/>
        </w:rPr>
        <w:t>ur</w:t>
      </w:r>
      <w:r w:rsidRPr="00761DAC">
        <w:rPr>
          <w:rFonts w:cstheme="minorHAnsi"/>
          <w:sz w:val="32"/>
          <w:szCs w:val="32"/>
        </w:rPr>
        <w:t>n</w:t>
      </w:r>
      <w:r w:rsidR="00761DAC">
        <w:rPr>
          <w:rFonts w:cstheme="minorHAnsi"/>
          <w:sz w:val="32"/>
          <w:szCs w:val="32"/>
        </w:rPr>
        <w:t xml:space="preserve"> </w:t>
      </w:r>
      <w:r w:rsidRPr="00761DAC">
        <w:rPr>
          <w:rFonts w:cstheme="minorHAnsi"/>
          <w:sz w:val="32"/>
          <w:szCs w:val="32"/>
        </w:rPr>
        <w:t>up on his sleigh?</w:t>
      </w:r>
    </w:p>
    <w:p w14:paraId="19E20126" w14:textId="77777777" w:rsidR="0075078E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Do the fairies keep him sober for a day?</w:t>
      </w:r>
    </w:p>
    <w:p w14:paraId="6026E5BB" w14:textId="77777777" w:rsidR="00761DAC" w:rsidRP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0E52D338" w14:textId="13DA63BB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 xml:space="preserve">So, here it is merry </w:t>
      </w:r>
      <w:r w:rsidR="00761DAC">
        <w:rPr>
          <w:rFonts w:cstheme="minorHAnsi"/>
          <w:sz w:val="32"/>
          <w:szCs w:val="32"/>
        </w:rPr>
        <w:t>C</w:t>
      </w:r>
      <w:r w:rsidRPr="00761DAC">
        <w:rPr>
          <w:rFonts w:cstheme="minorHAnsi"/>
          <w:sz w:val="32"/>
          <w:szCs w:val="32"/>
        </w:rPr>
        <w:t>hristmas, everybody's having fun</w:t>
      </w:r>
    </w:p>
    <w:p w14:paraId="1A7DB89A" w14:textId="77777777" w:rsidR="0075078E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Look to the future now, it's only just begun</w:t>
      </w:r>
    </w:p>
    <w:p w14:paraId="47E81BB5" w14:textId="77777777" w:rsidR="00761DAC" w:rsidRP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641FBAB1" w14:textId="77777777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Are you waiting for the family to arrive?</w:t>
      </w:r>
    </w:p>
    <w:p w14:paraId="304A14D5" w14:textId="77777777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Are you sure you've got the room to spare inside?</w:t>
      </w:r>
    </w:p>
    <w:p w14:paraId="250E04E0" w14:textId="4F482142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 xml:space="preserve">Does your granny always tell </w:t>
      </w:r>
      <w:proofErr w:type="spellStart"/>
      <w:r w:rsidRPr="00761DAC">
        <w:rPr>
          <w:rFonts w:cstheme="minorHAnsi"/>
          <w:sz w:val="32"/>
          <w:szCs w:val="32"/>
        </w:rPr>
        <w:t>ya</w:t>
      </w:r>
      <w:proofErr w:type="spellEnd"/>
      <w:r w:rsidRPr="00761DAC">
        <w:rPr>
          <w:rFonts w:cstheme="minorHAnsi"/>
          <w:sz w:val="32"/>
          <w:szCs w:val="32"/>
        </w:rPr>
        <w:t xml:space="preserve"> </w:t>
      </w:r>
    </w:p>
    <w:p w14:paraId="25DDC285" w14:textId="1D30B127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 xml:space="preserve">That the old songs are the best </w:t>
      </w:r>
    </w:p>
    <w:p w14:paraId="477C242F" w14:textId="77777777" w:rsidR="0075078E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As she's up and rock 'n' rolling with the rest?</w:t>
      </w:r>
    </w:p>
    <w:p w14:paraId="20772C14" w14:textId="77777777" w:rsidR="00761DAC" w:rsidRP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0084FDF0" w14:textId="77777777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So, here it is merry Christmas, everybody's having fun</w:t>
      </w:r>
    </w:p>
    <w:p w14:paraId="090E9205" w14:textId="77777777" w:rsidR="0075078E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Look to the future now, it's only just begun</w:t>
      </w:r>
    </w:p>
    <w:p w14:paraId="6229CDF2" w14:textId="77777777" w:rsidR="00761DAC" w:rsidRP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0F047548" w14:textId="25208A8C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 xml:space="preserve">What will your daddy do when he sees your mama kissing </w:t>
      </w:r>
      <w:r w:rsidR="00761DAC" w:rsidRPr="00761DAC">
        <w:rPr>
          <w:rFonts w:cstheme="minorHAnsi"/>
          <w:sz w:val="32"/>
          <w:szCs w:val="32"/>
        </w:rPr>
        <w:t>Santa</w:t>
      </w:r>
      <w:r w:rsidRPr="00761DAC">
        <w:rPr>
          <w:rFonts w:cstheme="minorHAnsi"/>
          <w:sz w:val="32"/>
          <w:szCs w:val="32"/>
        </w:rPr>
        <w:t xml:space="preserve"> </w:t>
      </w:r>
      <w:r w:rsidR="00761DAC" w:rsidRPr="00761DAC">
        <w:rPr>
          <w:rFonts w:cstheme="minorHAnsi"/>
          <w:sz w:val="32"/>
          <w:szCs w:val="32"/>
        </w:rPr>
        <w:t>Claus</w:t>
      </w:r>
    </w:p>
    <w:p w14:paraId="3913F142" w14:textId="77777777" w:rsidR="0075078E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Ah-ahh</w:t>
      </w:r>
    </w:p>
    <w:p w14:paraId="292C73C5" w14:textId="77777777" w:rsidR="00761DAC" w:rsidRP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4D1B459C" w14:textId="7A23BD36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 xml:space="preserve">Are you hanging up </w:t>
      </w:r>
      <w:r w:rsidR="00761DAC" w:rsidRPr="00761DAC">
        <w:rPr>
          <w:rFonts w:cstheme="minorHAnsi"/>
          <w:sz w:val="32"/>
          <w:szCs w:val="32"/>
        </w:rPr>
        <w:t>you</w:t>
      </w:r>
      <w:r w:rsidR="00761DAC">
        <w:rPr>
          <w:rFonts w:cstheme="minorHAnsi"/>
          <w:sz w:val="32"/>
          <w:szCs w:val="32"/>
        </w:rPr>
        <w:t xml:space="preserve">r </w:t>
      </w:r>
      <w:r w:rsidRPr="00761DAC">
        <w:rPr>
          <w:rFonts w:cstheme="minorHAnsi"/>
          <w:sz w:val="32"/>
          <w:szCs w:val="32"/>
        </w:rPr>
        <w:t>stocking on your wall?</w:t>
      </w:r>
    </w:p>
    <w:p w14:paraId="2A4A3E8D" w14:textId="77777777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Are you hoping that the snow will start to fall?</w:t>
      </w:r>
    </w:p>
    <w:p w14:paraId="7D4E68A2" w14:textId="29620CA2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 xml:space="preserve">Do you ride on down the hillside </w:t>
      </w:r>
    </w:p>
    <w:p w14:paraId="4410FEA5" w14:textId="481ECC82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 xml:space="preserve">In a buggy you have made? </w:t>
      </w:r>
    </w:p>
    <w:p w14:paraId="5B05DA14" w14:textId="77777777" w:rsidR="0075078E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Will you land upon your head then you've been slayed</w:t>
      </w:r>
    </w:p>
    <w:p w14:paraId="53EE6292" w14:textId="77777777" w:rsidR="00761DAC" w:rsidRP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0A8C1ED0" w14:textId="2193C5E9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 xml:space="preserve">So, here it is merry </w:t>
      </w:r>
      <w:r w:rsidR="00761DAC">
        <w:rPr>
          <w:rFonts w:cstheme="minorHAnsi"/>
          <w:sz w:val="32"/>
          <w:szCs w:val="32"/>
        </w:rPr>
        <w:t>C</w:t>
      </w:r>
      <w:r w:rsidRPr="00761DAC">
        <w:rPr>
          <w:rFonts w:cstheme="minorHAnsi"/>
          <w:sz w:val="32"/>
          <w:szCs w:val="32"/>
        </w:rPr>
        <w:t>hristmas, everybody's having fun</w:t>
      </w:r>
    </w:p>
    <w:p w14:paraId="3C86DA78" w14:textId="77777777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Look to the future now, it's only just begun</w:t>
      </w:r>
    </w:p>
    <w:p w14:paraId="1C77FD52" w14:textId="43EE0428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 xml:space="preserve">So here it is merry </w:t>
      </w:r>
      <w:r w:rsidR="00761DAC" w:rsidRPr="00761DAC">
        <w:rPr>
          <w:rFonts w:cstheme="minorHAnsi"/>
          <w:sz w:val="32"/>
          <w:szCs w:val="32"/>
        </w:rPr>
        <w:t>Christmas</w:t>
      </w:r>
      <w:r w:rsidRPr="00761DAC">
        <w:rPr>
          <w:rFonts w:cstheme="minorHAnsi"/>
          <w:sz w:val="32"/>
          <w:szCs w:val="32"/>
        </w:rPr>
        <w:t>, everybody's having fun</w:t>
      </w:r>
      <w:r w:rsidR="00761DAC">
        <w:rPr>
          <w:rFonts w:cstheme="minorHAnsi"/>
          <w:sz w:val="32"/>
          <w:szCs w:val="32"/>
        </w:rPr>
        <w:t xml:space="preserve"> </w:t>
      </w:r>
      <w:r w:rsidR="00761DAC" w:rsidRPr="00761DAC">
        <w:rPr>
          <w:rFonts w:cstheme="minorHAnsi"/>
          <w:sz w:val="32"/>
          <w:szCs w:val="32"/>
        </w:rPr>
        <w:t>(it's Christmas!)</w:t>
      </w:r>
    </w:p>
    <w:p w14:paraId="423DF075" w14:textId="77777777" w:rsidR="0075078E" w:rsidRPr="00761DAC" w:rsidRDefault="0075078E" w:rsidP="00761DAC">
      <w:pPr>
        <w:pStyle w:val="NoSpacing"/>
        <w:rPr>
          <w:rFonts w:cstheme="minorHAnsi"/>
          <w:sz w:val="32"/>
          <w:szCs w:val="32"/>
        </w:rPr>
      </w:pPr>
      <w:r w:rsidRPr="00761DAC">
        <w:rPr>
          <w:rFonts w:cstheme="minorHAnsi"/>
          <w:sz w:val="32"/>
          <w:szCs w:val="32"/>
        </w:rPr>
        <w:t>Look to the future now, it's only just begun</w:t>
      </w:r>
    </w:p>
    <w:p w14:paraId="10DB5C90" w14:textId="77777777" w:rsidR="00864F29" w:rsidRDefault="00864F29" w:rsidP="00761DAC">
      <w:pPr>
        <w:pStyle w:val="NoSpacing"/>
        <w:rPr>
          <w:rFonts w:cstheme="minorHAnsi"/>
          <w:sz w:val="32"/>
          <w:szCs w:val="32"/>
        </w:rPr>
      </w:pPr>
    </w:p>
    <w:p w14:paraId="27175394" w14:textId="77777777" w:rsidR="00761DAC" w:rsidRPr="00761DAC" w:rsidRDefault="00761DAC" w:rsidP="00761DAC">
      <w:pPr>
        <w:pStyle w:val="NoSpacing"/>
        <w:rPr>
          <w:rFonts w:cstheme="minorHAnsi"/>
          <w:sz w:val="32"/>
          <w:szCs w:val="32"/>
        </w:rPr>
      </w:pPr>
    </w:p>
    <w:p w14:paraId="18E5BF27" w14:textId="77777777" w:rsidR="00864F29" w:rsidRDefault="00864F29" w:rsidP="00761DAC">
      <w:pPr>
        <w:pStyle w:val="NoSpacing"/>
        <w:rPr>
          <w:rFonts w:eastAsia="Times New Roman" w:cstheme="minorHAnsi"/>
          <w:b/>
          <w:color w:val="202124"/>
          <w:sz w:val="32"/>
          <w:szCs w:val="32"/>
        </w:rPr>
      </w:pPr>
      <w:r w:rsidRPr="00761DAC">
        <w:rPr>
          <w:rFonts w:eastAsia="Times New Roman" w:cstheme="minorHAnsi"/>
          <w:b/>
          <w:color w:val="202124"/>
          <w:sz w:val="32"/>
          <w:szCs w:val="32"/>
        </w:rPr>
        <w:t>I wish it could be Christmas Everyday</w:t>
      </w:r>
    </w:p>
    <w:p w14:paraId="5992FD2D" w14:textId="77777777" w:rsidR="00761DAC" w:rsidRPr="00761DAC" w:rsidRDefault="00761DAC" w:rsidP="00761DAC">
      <w:pPr>
        <w:pStyle w:val="NoSpacing"/>
        <w:rPr>
          <w:rFonts w:eastAsia="Times New Roman" w:cstheme="minorHAnsi"/>
          <w:b/>
          <w:color w:val="202124"/>
          <w:sz w:val="32"/>
          <w:szCs w:val="32"/>
        </w:rPr>
      </w:pPr>
    </w:p>
    <w:p w14:paraId="5DC197EA" w14:textId="2015B432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When the snowman brings the snow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Well he just might like to know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He's put a great big smile on somebody's face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If you jump into your bed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Quickly cover up your head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Don't you lock the doors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You know that sweet Santa Claus is on the way</w:t>
      </w:r>
    </w:p>
    <w:p w14:paraId="4A674C08" w14:textId="2ADAE162" w:rsidR="00864F29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 xml:space="preserve">Oh well I wish it could be Christmas </w:t>
      </w:r>
      <w:proofErr w:type="spellStart"/>
      <w:r w:rsidRPr="00761DAC">
        <w:rPr>
          <w:rFonts w:eastAsia="Times New Roman" w:cstheme="minorHAnsi"/>
          <w:color w:val="202124"/>
          <w:sz w:val="32"/>
          <w:szCs w:val="32"/>
        </w:rPr>
        <w:t>everyday</w:t>
      </w:r>
      <w:proofErr w:type="spellEnd"/>
      <w:r w:rsidRPr="00761DAC">
        <w:rPr>
          <w:rFonts w:eastAsia="Times New Roman" w:cstheme="minorHAnsi"/>
          <w:color w:val="202124"/>
          <w:sz w:val="32"/>
          <w:szCs w:val="32"/>
        </w:rPr>
        <w:br/>
        <w:t>When the kids start singing &amp; the band begins to play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Oh I wish it could be Christmas everyday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Let the bells ring out for Christmas</w:t>
      </w:r>
    </w:p>
    <w:p w14:paraId="74EBB805" w14:textId="77777777" w:rsidR="00761DAC" w:rsidRP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65CFA9BD" w14:textId="2A0538F5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When we're skating in the park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If the snow cloud makes it dark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 xml:space="preserve">Then your rosy cheeks are </w:t>
      </w:r>
      <w:proofErr w:type="spellStart"/>
      <w:r w:rsidRPr="00761DAC">
        <w:rPr>
          <w:rFonts w:eastAsia="Times New Roman" w:cstheme="minorHAnsi"/>
          <w:color w:val="202124"/>
          <w:sz w:val="32"/>
          <w:szCs w:val="32"/>
        </w:rPr>
        <w:t>gonna</w:t>
      </w:r>
      <w:proofErr w:type="spellEnd"/>
      <w:r w:rsidRPr="00761DAC">
        <w:rPr>
          <w:rFonts w:eastAsia="Times New Roman" w:cstheme="minorHAnsi"/>
          <w:color w:val="202124"/>
          <w:sz w:val="32"/>
          <w:szCs w:val="32"/>
        </w:rPr>
        <w:t xml:space="preserve"> light my merry way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Now the frosty paws appear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And they've frozen up my ear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So we'll lie by the fire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Till the sleet simply knocks '</w:t>
      </w:r>
      <w:proofErr w:type="spellStart"/>
      <w:r w:rsidRPr="00761DAC">
        <w:rPr>
          <w:rFonts w:eastAsia="Times New Roman" w:cstheme="minorHAnsi"/>
          <w:color w:val="202124"/>
          <w:sz w:val="32"/>
          <w:szCs w:val="32"/>
        </w:rPr>
        <w:t>em</w:t>
      </w:r>
      <w:proofErr w:type="spellEnd"/>
      <w:r w:rsidRPr="00761DAC">
        <w:rPr>
          <w:rFonts w:eastAsia="Times New Roman" w:cstheme="minorHAnsi"/>
          <w:color w:val="202124"/>
          <w:sz w:val="32"/>
          <w:szCs w:val="32"/>
        </w:rPr>
        <w:t xml:space="preserve"> all away</w:t>
      </w:r>
    </w:p>
    <w:p w14:paraId="714D350B" w14:textId="7790176E" w:rsidR="00864F29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 xml:space="preserve">Well I wish it could be Christmas </w:t>
      </w:r>
      <w:proofErr w:type="spellStart"/>
      <w:r w:rsidRPr="00761DAC">
        <w:rPr>
          <w:rFonts w:eastAsia="Times New Roman" w:cstheme="minorHAnsi"/>
          <w:color w:val="202124"/>
          <w:sz w:val="32"/>
          <w:szCs w:val="32"/>
        </w:rPr>
        <w:t>everyday</w:t>
      </w:r>
      <w:proofErr w:type="spellEnd"/>
      <w:r w:rsidRPr="00761DAC">
        <w:rPr>
          <w:rFonts w:eastAsia="Times New Roman" w:cstheme="minorHAnsi"/>
          <w:color w:val="202124"/>
          <w:sz w:val="32"/>
          <w:szCs w:val="32"/>
        </w:rPr>
        <w:br/>
        <w:t xml:space="preserve">When the kids start singing and &amp; </w:t>
      </w:r>
      <w:r w:rsidR="00761DAC">
        <w:rPr>
          <w:rFonts w:eastAsia="Times New Roman" w:cstheme="minorHAnsi"/>
          <w:color w:val="202124"/>
          <w:sz w:val="32"/>
          <w:szCs w:val="32"/>
        </w:rPr>
        <w:t xml:space="preserve">the </w:t>
      </w:r>
      <w:r w:rsidRPr="00761DAC">
        <w:rPr>
          <w:rFonts w:eastAsia="Times New Roman" w:cstheme="minorHAnsi"/>
          <w:color w:val="202124"/>
          <w:sz w:val="32"/>
          <w:szCs w:val="32"/>
        </w:rPr>
        <w:t>band begins to play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Oh I wish it could be Christmas every day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So let the bells ring out for Christmas</w:t>
      </w:r>
    </w:p>
    <w:p w14:paraId="012A50FD" w14:textId="03C42E91" w:rsidR="00864F29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br/>
      </w:r>
      <w:r w:rsidR="00761DAC">
        <w:rPr>
          <w:rFonts w:eastAsia="Times New Roman" w:cstheme="minorHAnsi"/>
          <w:color w:val="202124"/>
          <w:sz w:val="32"/>
          <w:szCs w:val="32"/>
        </w:rPr>
        <w:t>So won’t you give your love for Christmas</w:t>
      </w:r>
    </w:p>
    <w:p w14:paraId="7EC9D5A2" w14:textId="77777777" w:rsid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4D7712E1" w14:textId="77777777" w:rsid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0C3E3B3F" w14:textId="77777777" w:rsid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4CC14149" w14:textId="77777777" w:rsid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6DFA9D7C" w14:textId="77777777" w:rsid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24178025" w14:textId="77777777" w:rsid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55E9AFB0" w14:textId="77777777" w:rsidR="00761DAC" w:rsidRP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767B057E" w14:textId="77777777" w:rsidR="00761DAC" w:rsidRDefault="00864F29" w:rsidP="00761DAC">
      <w:pPr>
        <w:pStyle w:val="NoSpacing"/>
        <w:rPr>
          <w:rFonts w:eastAsia="Times New Roman" w:cstheme="minorHAnsi"/>
          <w:b/>
          <w:color w:val="202124"/>
          <w:sz w:val="32"/>
          <w:szCs w:val="32"/>
        </w:rPr>
      </w:pPr>
      <w:r w:rsidRPr="00761DAC">
        <w:rPr>
          <w:rFonts w:eastAsia="Times New Roman" w:cstheme="minorHAnsi"/>
          <w:b/>
          <w:color w:val="202124"/>
          <w:sz w:val="32"/>
          <w:szCs w:val="32"/>
        </w:rPr>
        <w:lastRenderedPageBreak/>
        <w:t>We wish you a merry Christmas</w:t>
      </w:r>
    </w:p>
    <w:p w14:paraId="2AD2158C" w14:textId="77777777" w:rsid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br/>
        <w:t>We wish you a merry Christmas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 xml:space="preserve">We wish you a merry Christmas </w:t>
      </w:r>
    </w:p>
    <w:p w14:paraId="0106455F" w14:textId="589158A0" w:rsidR="00864F29" w:rsidRP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 xml:space="preserve">We wish you a merry Christmas </w:t>
      </w:r>
      <w:r w:rsidR="00864F29" w:rsidRPr="00761DAC">
        <w:rPr>
          <w:rFonts w:eastAsia="Times New Roman" w:cstheme="minorHAnsi"/>
          <w:color w:val="202124"/>
          <w:sz w:val="32"/>
          <w:szCs w:val="32"/>
        </w:rPr>
        <w:t>&amp; a happy new year</w:t>
      </w:r>
    </w:p>
    <w:p w14:paraId="5C4D275A" w14:textId="0382D989" w:rsidR="00864F29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br/>
        <w:t>Good tidings we bring to you and your kin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We wish you a merry Christmas &amp; a happy new year</w:t>
      </w:r>
    </w:p>
    <w:p w14:paraId="70C39FD6" w14:textId="77777777" w:rsidR="00761DAC" w:rsidRP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6431324D" w14:textId="08438872" w:rsidR="00864F29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Oh, bring us some figgy pudding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Oh, bring us some figgy pudding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Oh, bring us some figgy pudding</w:t>
      </w:r>
      <w:r w:rsidR="00761DAC">
        <w:rPr>
          <w:rFonts w:eastAsia="Times New Roman" w:cstheme="minorHAnsi"/>
          <w:color w:val="202124"/>
          <w:sz w:val="32"/>
          <w:szCs w:val="32"/>
        </w:rPr>
        <w:t xml:space="preserve"> a</w:t>
      </w:r>
      <w:r w:rsidRPr="00761DAC">
        <w:rPr>
          <w:rFonts w:eastAsia="Times New Roman" w:cstheme="minorHAnsi"/>
          <w:color w:val="202124"/>
          <w:sz w:val="32"/>
          <w:szCs w:val="32"/>
        </w:rPr>
        <w:t>nd bring it right here</w:t>
      </w:r>
    </w:p>
    <w:p w14:paraId="4189FFAA" w14:textId="77777777" w:rsidR="00761DAC" w:rsidRP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4E63A2F1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Good tidings we bring to you and your kin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We wish you a merry Christmas &amp; a happy new year</w:t>
      </w:r>
    </w:p>
    <w:p w14:paraId="5F6ED1C3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6969D9D7" w14:textId="628E00CE" w:rsidR="00864F29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We won't go until we get some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We won't go until we get some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We won't go until we get some</w:t>
      </w:r>
      <w:r w:rsidR="00761DAC">
        <w:rPr>
          <w:rFonts w:eastAsia="Times New Roman" w:cstheme="minorHAnsi"/>
          <w:color w:val="202124"/>
          <w:sz w:val="32"/>
          <w:szCs w:val="32"/>
        </w:rPr>
        <w:t>, s</w:t>
      </w:r>
      <w:r w:rsidRPr="00761DAC">
        <w:rPr>
          <w:rFonts w:eastAsia="Times New Roman" w:cstheme="minorHAnsi"/>
          <w:color w:val="202124"/>
          <w:sz w:val="32"/>
          <w:szCs w:val="32"/>
        </w:rPr>
        <w:t>o bring it right here</w:t>
      </w:r>
    </w:p>
    <w:p w14:paraId="304C45B5" w14:textId="77777777" w:rsidR="00761DAC" w:rsidRPr="00761DAC" w:rsidRDefault="00761DAC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1CD70392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Good tidings we bring to you and your kin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We wish you a merry Christmas &amp; a happy new year</w:t>
      </w:r>
    </w:p>
    <w:p w14:paraId="7FB0B22E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38B08D1E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  <w:r w:rsidRPr="00761DAC">
        <w:rPr>
          <w:rFonts w:eastAsia="Times New Roman" w:cstheme="minorHAnsi"/>
          <w:color w:val="202124"/>
          <w:sz w:val="32"/>
          <w:szCs w:val="32"/>
        </w:rPr>
        <w:t>We wish you a merry Christmas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We wish you a merry Christmas</w:t>
      </w:r>
      <w:r w:rsidRPr="00761DAC">
        <w:rPr>
          <w:rFonts w:eastAsia="Times New Roman" w:cstheme="minorHAnsi"/>
          <w:color w:val="202124"/>
          <w:sz w:val="32"/>
          <w:szCs w:val="32"/>
        </w:rPr>
        <w:br/>
        <w:t>We wish you a merry Christmas &amp; a happy new year</w:t>
      </w:r>
    </w:p>
    <w:p w14:paraId="68227BDB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0DF67719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4343BB32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18714116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4BDAAD40" w14:textId="77777777" w:rsidR="00864F29" w:rsidRPr="00761DAC" w:rsidRDefault="00864F29" w:rsidP="00761DAC">
      <w:pPr>
        <w:pStyle w:val="NoSpacing"/>
        <w:rPr>
          <w:rFonts w:eastAsia="Times New Roman" w:cstheme="minorHAnsi"/>
          <w:color w:val="202124"/>
          <w:sz w:val="32"/>
          <w:szCs w:val="32"/>
        </w:rPr>
      </w:pPr>
    </w:p>
    <w:p w14:paraId="217C71DA" w14:textId="77777777" w:rsidR="00864F29" w:rsidRPr="00761DAC" w:rsidRDefault="00864F29" w:rsidP="00761DAC">
      <w:pPr>
        <w:pStyle w:val="NoSpacing"/>
        <w:rPr>
          <w:rFonts w:cstheme="minorHAnsi"/>
          <w:sz w:val="32"/>
          <w:szCs w:val="32"/>
        </w:rPr>
      </w:pPr>
    </w:p>
    <w:sectPr w:rsidR="00864F29" w:rsidRPr="00761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29"/>
    <w:rsid w:val="00044444"/>
    <w:rsid w:val="000D4B36"/>
    <w:rsid w:val="00191A25"/>
    <w:rsid w:val="001D53C5"/>
    <w:rsid w:val="002100F2"/>
    <w:rsid w:val="00395DDF"/>
    <w:rsid w:val="003A063C"/>
    <w:rsid w:val="00444E67"/>
    <w:rsid w:val="004E06CE"/>
    <w:rsid w:val="006355EB"/>
    <w:rsid w:val="0068289C"/>
    <w:rsid w:val="0075078E"/>
    <w:rsid w:val="00761DAC"/>
    <w:rsid w:val="00770E23"/>
    <w:rsid w:val="007F574E"/>
    <w:rsid w:val="00864F29"/>
    <w:rsid w:val="009324AA"/>
    <w:rsid w:val="009656DC"/>
    <w:rsid w:val="00A26CAA"/>
    <w:rsid w:val="00AE6151"/>
    <w:rsid w:val="00B11AC4"/>
    <w:rsid w:val="00C25708"/>
    <w:rsid w:val="00CF03F6"/>
    <w:rsid w:val="00DA7C49"/>
    <w:rsid w:val="4A4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22D9"/>
  <w15:chartTrackingRefBased/>
  <w15:docId w15:val="{4E3FB1D1-58B4-4562-AA9A-7360E958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64F29"/>
    <w:pPr>
      <w:spacing w:after="120" w:line="264" w:lineRule="auto"/>
    </w:pPr>
    <w:rPr>
      <w:rFonts w:eastAsiaTheme="minorEastAsia"/>
      <w:color w:val="44546A" w:themeColor="text2"/>
      <w:kern w:val="0"/>
      <w:sz w:val="2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864F29"/>
    <w:rPr>
      <w:rFonts w:eastAsiaTheme="minorEastAsia"/>
      <w:color w:val="44546A" w:themeColor="text2"/>
      <w:kern w:val="0"/>
      <w:sz w:val="20"/>
      <w:szCs w:val="24"/>
      <w:lang w:val="en-US"/>
      <w14:ligatures w14:val="none"/>
    </w:rPr>
  </w:style>
  <w:style w:type="paragraph" w:styleId="NoSpacing">
    <w:name w:val="No Spacing"/>
    <w:uiPriority w:val="1"/>
    <w:qFormat/>
    <w:rsid w:val="00761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7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37419fc8-d5c2-4316-bd39-019e34576c2d">
      <Terms xmlns="http://schemas.microsoft.com/office/infopath/2007/PartnerControls"/>
    </lcf76f155ced4ddcb4097134ff3c332f>
    <RoutingRuleDescription xmlns="http://schemas.microsoft.com/sharepoint/v3" xsi:nil="true"/>
    <_dlc_DocId xmlns="8cbc6c58-63b0-49dd-9ba7-bfdeae3de582">3Z656X447X6C-1058956019-2646</_dlc_DocId>
    <_dlc_DocIdUrl xmlns="8cbc6c58-63b0-49dd-9ba7-bfdeae3de582">
      <Url>https://openuniv.sharepoint.com/sites/student-systems/student-hub-live/_layouts/15/DocIdRedir.aspx?ID=3Z656X447X6C-1058956019-2646</Url>
      <Description>3Z656X447X6C-1058956019-2646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7D757C214994E96E21497B3A1F7FB" ma:contentTypeVersion="15" ma:contentTypeDescription="Create a new document." ma:contentTypeScope="" ma:versionID="032617456b4ced4098a06c006fe86a8d">
  <xsd:schema xmlns:xsd="http://www.w3.org/2001/XMLSchema" xmlns:xs="http://www.w3.org/2001/XMLSchema" xmlns:p="http://schemas.microsoft.com/office/2006/metadata/properties" xmlns:ns1="http://schemas.microsoft.com/sharepoint/v3" xmlns:ns2="8cbc6c58-63b0-49dd-9ba7-bfdeae3de582" xmlns:ns4="37419fc8-d5c2-4316-bd39-019e34576c2d" xmlns:ns5="e8e17d7f-33b5-48b8-8cfa-3020082a924e" xmlns:ns6="e4476828-269d-41e7-8c7f-463a607b843c" targetNamespace="http://schemas.microsoft.com/office/2006/metadata/properties" ma:root="true" ma:fieldsID="32f3e7603838812a99cfceba99da57dc" ns1:_="" ns2:_="" ns4:_="" ns5:_="" ns6:_="">
    <xsd:import namespace="http://schemas.microsoft.com/sharepoint/v3"/>
    <xsd:import namespace="8cbc6c58-63b0-49dd-9ba7-bfdeae3de582"/>
    <xsd:import namespace="37419fc8-d5c2-4316-bd39-019e34576c2d"/>
    <xsd:import namespace="e8e17d7f-33b5-48b8-8cfa-3020082a924e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CR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6c58-63b0-49dd-9ba7-bfdeae3de5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9fc8-d5c2-4316-bd39-019e34576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7d7f-33b5-48b8-8cfa-3020082a92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937a07f-7ae2-4ce2-8c25-7f01335d54d4}" ma:internalName="TaxCatchAll" ma:showField="CatchAllData" ma:web="8cbc6c58-63b0-49dd-9ba7-bfdeae3de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4A98F-CC1C-4D2E-B312-E781EEE8D6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E85F35-4B64-45C4-B481-07EE34803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54D0A-56CE-4EAD-A1FA-435FCDD0D65A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37419fc8-d5c2-4316-bd39-019e34576c2d"/>
    <ds:schemaRef ds:uri="http://schemas.microsoft.com/sharepoint/v3"/>
    <ds:schemaRef ds:uri="8cbc6c58-63b0-49dd-9ba7-bfdeae3de582"/>
  </ds:schemaRefs>
</ds:datastoreItem>
</file>

<file path=customXml/itemProps4.xml><?xml version="1.0" encoding="utf-8"?>
<ds:datastoreItem xmlns:ds="http://schemas.openxmlformats.org/officeDocument/2006/customXml" ds:itemID="{18B4D972-C79B-48F9-B7F4-686E096A8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bc6c58-63b0-49dd-9ba7-bfdeae3de582"/>
    <ds:schemaRef ds:uri="37419fc8-d5c2-4316-bd39-019e34576c2d"/>
    <ds:schemaRef ds:uri="e8e17d7f-33b5-48b8-8cfa-3020082a924e"/>
    <ds:schemaRef ds:uri="e4476828-269d-41e7-8c7f-463a607b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SHL Xmas lyrics 2024</dc:title>
  <dc:subject/>
  <dc:creator>Cat.Kimpton</dc:creator>
  <cp:keywords/>
  <dc:description/>
  <cp:lastModifiedBy>Cat.Kimpton</cp:lastModifiedBy>
  <cp:revision>4</cp:revision>
  <dcterms:created xsi:type="dcterms:W3CDTF">2024-12-17T20:52:00Z</dcterms:created>
  <dcterms:modified xsi:type="dcterms:W3CDTF">2024-12-17T21:07:00Z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0x010100EC87D757C214994E96E21497B3A1F7FB</vt:lpwstr>
  </property>
  <property fmtid="{D5CDD505-2E9C-101B-9397-08002B2CF9AE}" pid="3" name="_dlc_DocIdItemGuid">
    <vt:lpwstr>9a8d3ae4-e124-453e-831a-cd4f77a1dd2a</vt:lpwstr>
  </property>
  <property fmtid="{D5CDD505-2E9C-101B-9397-08002B2CF9AE}" pid="4" name="MediaServiceImageTags">
    <vt:lpwstr/>
  </property>
</Properties>
</file>