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2CF9" w14:textId="342BBA7E" w:rsidR="00DA0ED8" w:rsidRDefault="006E4AB5">
      <w:r>
        <w:t>Transcript</w:t>
      </w:r>
      <w:r w:rsidR="00DA0ED8" w:rsidRPr="00DA0ED8">
        <w:t xml:space="preserve"> for trailer </w:t>
      </w:r>
      <w:r>
        <w:t>March 8</w:t>
      </w:r>
      <w:r w:rsidRPr="006E4AB5">
        <w:rPr>
          <w:vertAlign w:val="superscript"/>
        </w:rPr>
        <w:t>th</w:t>
      </w:r>
      <w:r>
        <w:t xml:space="preserve"> – </w:t>
      </w:r>
      <w:r w:rsidR="00DA0ED8" w:rsidRPr="00DA0ED8">
        <w:t xml:space="preserve">Note taking </w:t>
      </w:r>
    </w:p>
    <w:p w14:paraId="100C874F" w14:textId="4BAF93D3" w:rsidR="00BF114B" w:rsidRDefault="00BF114B"/>
    <w:p w14:paraId="29C6F359" w14:textId="0C830ECC" w:rsidR="00BF114B" w:rsidRDefault="00BF114B">
      <w:r w:rsidRPr="00BF114B">
        <w:t>Our latest new workshop is about note taking.</w:t>
      </w:r>
    </w:p>
    <w:p w14:paraId="1ADB675A" w14:textId="3759EAC7" w:rsidR="00BF114B" w:rsidRDefault="00BF114B" w:rsidP="00BF114B">
      <w:r>
        <w:t xml:space="preserve">Now this is something that many of you have asked about and </w:t>
      </w:r>
      <w:proofErr w:type="gramStart"/>
      <w:r>
        <w:t>it's</w:t>
      </w:r>
      <w:proofErr w:type="gramEnd"/>
      <w:r w:rsidR="006E4AB5">
        <w:t xml:space="preserve"> </w:t>
      </w:r>
      <w:r>
        <w:t>probably something that we all have a slightly different relationship with.</w:t>
      </w:r>
    </w:p>
    <w:p w14:paraId="13F5904E" w14:textId="298824E0" w:rsidR="00BF114B" w:rsidRDefault="00BF114B" w:rsidP="00BF114B">
      <w:r>
        <w:t>It may also be something that changes for each of us depending</w:t>
      </w:r>
      <w:r w:rsidR="006E4AB5">
        <w:t xml:space="preserve"> </w:t>
      </w:r>
      <w:r>
        <w:t xml:space="preserve">on what </w:t>
      </w:r>
      <w:proofErr w:type="gramStart"/>
      <w:r>
        <w:t>we're</w:t>
      </w:r>
      <w:proofErr w:type="gramEnd"/>
      <w:r>
        <w:t xml:space="preserve"> doing and how we're trying to do it,</w:t>
      </w:r>
      <w:r w:rsidR="006E4AB5">
        <w:t xml:space="preserve"> </w:t>
      </w:r>
      <w:r>
        <w:t>but one thing I do know is that note taking can be really,</w:t>
      </w:r>
      <w:r w:rsidR="006E4AB5">
        <w:t xml:space="preserve"> </w:t>
      </w:r>
      <w:r>
        <w:t>really helpful in</w:t>
      </w:r>
      <w:r w:rsidR="006E4AB5">
        <w:t xml:space="preserve"> </w:t>
      </w:r>
      <w:r>
        <w:t>understanding tricky concepts,</w:t>
      </w:r>
      <w:r w:rsidR="006E4AB5">
        <w:t xml:space="preserve"> </w:t>
      </w:r>
      <w:r>
        <w:t>remembering key points, and it gives us a way to grasp things in</w:t>
      </w:r>
      <w:r w:rsidR="006E4AB5">
        <w:t xml:space="preserve"> </w:t>
      </w:r>
      <w:r>
        <w:t>a way that makes sense to you.</w:t>
      </w:r>
      <w:r w:rsidR="006E4AB5">
        <w:t xml:space="preserve"> A</w:t>
      </w:r>
      <w:r>
        <w:t>nd ultimately can be like a lynchpin to ways of critically thinking and evaluating information.</w:t>
      </w:r>
    </w:p>
    <w:p w14:paraId="49A22B6B" w14:textId="4606BF11" w:rsidR="00BF114B" w:rsidRDefault="00BF114B" w:rsidP="00BF114B">
      <w:r>
        <w:t xml:space="preserve">Now, my colleague Jay </w:t>
      </w:r>
      <w:proofErr w:type="spellStart"/>
      <w:r>
        <w:t>Rixon</w:t>
      </w:r>
      <w:proofErr w:type="spellEnd"/>
      <w:r>
        <w:t xml:space="preserve"> has a completely different</w:t>
      </w:r>
      <w:r w:rsidR="006E4AB5">
        <w:t xml:space="preserve"> </w:t>
      </w:r>
      <w:r>
        <w:t>approach to note taking,</w:t>
      </w:r>
      <w:r w:rsidR="006E4AB5">
        <w:t xml:space="preserve"> </w:t>
      </w:r>
      <w:r>
        <w:t xml:space="preserve">and </w:t>
      </w:r>
      <w:proofErr w:type="gramStart"/>
      <w:r>
        <w:t>it's</w:t>
      </w:r>
      <w:proofErr w:type="gramEnd"/>
      <w:r>
        <w:t xml:space="preserve"> one we featured at a Student Hub Live broadcast,</w:t>
      </w:r>
      <w:r w:rsidR="006E4AB5">
        <w:t xml:space="preserve"> </w:t>
      </w:r>
      <w:r>
        <w:t>so I've invited her to be our guest speaker.</w:t>
      </w:r>
    </w:p>
    <w:p w14:paraId="6DAB2419" w14:textId="32F56F26" w:rsidR="00BF114B" w:rsidRDefault="00BF114B" w:rsidP="00BF114B">
      <w:r>
        <w:t>Jay doodles and draws a lot and creates these brilliant visuals and uses</w:t>
      </w:r>
      <w:r w:rsidR="006E4AB5">
        <w:t xml:space="preserve"> </w:t>
      </w:r>
      <w:r>
        <w:t>notes in such a different way to appeal to her specific way of thinking.</w:t>
      </w:r>
    </w:p>
    <w:p w14:paraId="605796F2" w14:textId="35D82C62" w:rsidR="00BF114B" w:rsidRDefault="00BF114B" w:rsidP="00BF114B">
      <w:r>
        <w:t xml:space="preserve">But at this workshop </w:t>
      </w:r>
      <w:proofErr w:type="gramStart"/>
      <w:r>
        <w:t>we're</w:t>
      </w:r>
      <w:proofErr w:type="gramEnd"/>
      <w:r>
        <w:t xml:space="preserve"> going to look at that and</w:t>
      </w:r>
      <w:r w:rsidR="006E4AB5">
        <w:t xml:space="preserve"> </w:t>
      </w:r>
      <w:r>
        <w:t>also look at some other ways of note taking.</w:t>
      </w:r>
    </w:p>
    <w:p w14:paraId="3DD0F2DC" w14:textId="3557B26E" w:rsidR="00BF114B" w:rsidRDefault="00BF114B" w:rsidP="00BF114B">
      <w:proofErr w:type="gramStart"/>
      <w:r>
        <w:t>So</w:t>
      </w:r>
      <w:proofErr w:type="gramEnd"/>
      <w:r>
        <w:t xml:space="preserve"> we'll show you some different approaches but what's</w:t>
      </w:r>
      <w:r w:rsidR="006E4AB5">
        <w:t xml:space="preserve"> </w:t>
      </w:r>
      <w:r>
        <w:t>going to be different is that we're encouraging you</w:t>
      </w:r>
      <w:r w:rsidR="006E4AB5">
        <w:t xml:space="preserve"> </w:t>
      </w:r>
      <w:r>
        <w:t>to think about the ways in which we all take notes</w:t>
      </w:r>
      <w:r w:rsidR="006E4AB5">
        <w:t xml:space="preserve"> </w:t>
      </w:r>
      <w:r>
        <w:t>and to, hopefully, share some ideas</w:t>
      </w:r>
      <w:r w:rsidR="006E4AB5">
        <w:t xml:space="preserve"> </w:t>
      </w:r>
      <w:r>
        <w:t>that we can all take away different things from to add</w:t>
      </w:r>
      <w:r w:rsidR="006E4AB5">
        <w:t xml:space="preserve"> </w:t>
      </w:r>
      <w:r>
        <w:t>to our own note-taking toolkits.</w:t>
      </w:r>
    </w:p>
    <w:p w14:paraId="639CD120" w14:textId="0C9E4EE4" w:rsidR="00DA0ED8" w:rsidRDefault="00BF114B">
      <w:proofErr w:type="gramStart"/>
      <w:r>
        <w:t>So</w:t>
      </w:r>
      <w:proofErr w:type="gramEnd"/>
      <w:r>
        <w:t xml:space="preserve"> while this will be a structured workshop, there's</w:t>
      </w:r>
      <w:r w:rsidR="006E4AB5">
        <w:t xml:space="preserve"> </w:t>
      </w:r>
      <w:r>
        <w:t>plenty of opportunity to meet others</w:t>
      </w:r>
      <w:r w:rsidR="006E4AB5">
        <w:t xml:space="preserve"> </w:t>
      </w:r>
      <w:r>
        <w:t>and connect in the wonderful space that is</w:t>
      </w:r>
      <w:r w:rsidR="006E4AB5">
        <w:t xml:space="preserve"> </w:t>
      </w:r>
      <w:r>
        <w:t>Student Hub Live.</w:t>
      </w:r>
    </w:p>
    <w:sectPr w:rsidR="00DA0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E579C"/>
    <w:multiLevelType w:val="hybridMultilevel"/>
    <w:tmpl w:val="7B7CB058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8"/>
    <w:rsid w:val="00024469"/>
    <w:rsid w:val="000673D2"/>
    <w:rsid w:val="000B6A77"/>
    <w:rsid w:val="00192849"/>
    <w:rsid w:val="002146CA"/>
    <w:rsid w:val="00367C19"/>
    <w:rsid w:val="00393DC2"/>
    <w:rsid w:val="003D6B37"/>
    <w:rsid w:val="004B2363"/>
    <w:rsid w:val="004C26C6"/>
    <w:rsid w:val="00642115"/>
    <w:rsid w:val="00653F02"/>
    <w:rsid w:val="006A1ABB"/>
    <w:rsid w:val="006E4AB5"/>
    <w:rsid w:val="00720EE5"/>
    <w:rsid w:val="00736070"/>
    <w:rsid w:val="007663B1"/>
    <w:rsid w:val="00790CA1"/>
    <w:rsid w:val="007A1330"/>
    <w:rsid w:val="007A175C"/>
    <w:rsid w:val="007B7EA5"/>
    <w:rsid w:val="007D0346"/>
    <w:rsid w:val="008529D6"/>
    <w:rsid w:val="008A5707"/>
    <w:rsid w:val="008C7670"/>
    <w:rsid w:val="009D31DF"/>
    <w:rsid w:val="00A11970"/>
    <w:rsid w:val="00A608C7"/>
    <w:rsid w:val="00BD535B"/>
    <w:rsid w:val="00BF114B"/>
    <w:rsid w:val="00C30349"/>
    <w:rsid w:val="00CD33D2"/>
    <w:rsid w:val="00DA0ED8"/>
    <w:rsid w:val="00DA1A1A"/>
    <w:rsid w:val="00DF27F8"/>
    <w:rsid w:val="00E37D5F"/>
    <w:rsid w:val="00ED4096"/>
    <w:rsid w:val="00F01630"/>
    <w:rsid w:val="00F656D0"/>
    <w:rsid w:val="00F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B541"/>
  <w15:chartTrackingRefBased/>
  <w15:docId w15:val="{C99D80D5-EEFF-4497-A4A0-AEFFBE2F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3CCE441F6034188045CCF149395CF" ma:contentTypeVersion="10" ma:contentTypeDescription="Create a new document." ma:contentTypeScope="" ma:versionID="f29014398ef41c1dad5261a4522c420c">
  <xsd:schema xmlns:xsd="http://www.w3.org/2001/XMLSchema" xmlns:xs="http://www.w3.org/2001/XMLSchema" xmlns:p="http://schemas.microsoft.com/office/2006/metadata/properties" xmlns:ns3="69786485-c169-45d4-afb6-cc6eac581460" targetNamespace="http://schemas.microsoft.com/office/2006/metadata/properties" ma:root="true" ma:fieldsID="b8c72fc16fc9119e65d258fe5b042e9d" ns3:_="">
    <xsd:import namespace="69786485-c169-45d4-afb6-cc6eac581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6485-c169-45d4-afb6-cc6eac581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E987C-332B-4746-8116-E661863A8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71416-0840-4E26-A674-65ECCE77E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596EE-2753-46C1-B7DA-CE8F4C0F7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86485-c169-45d4-afb6-cc6eac581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Karen.Foley</dc:creator>
  <cp:keywords/>
  <dc:description/>
  <cp:lastModifiedBy>Andrew Rix</cp:lastModifiedBy>
  <cp:revision>2</cp:revision>
  <dcterms:created xsi:type="dcterms:W3CDTF">2021-02-17T17:46:00Z</dcterms:created>
  <dcterms:modified xsi:type="dcterms:W3CDTF">2021-02-17T17:46:00Z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0x0101007803CCE441F6034188045CCF149395CF</vt:lpwstr>
  </property>
</Properties>
</file>