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6F" w:rsidRPr="006160C7" w:rsidRDefault="006160C7">
      <w:pPr>
        <w:rPr>
          <w:b/>
        </w:rPr>
      </w:pPr>
      <w:r w:rsidRPr="006160C7">
        <w:rPr>
          <w:b/>
        </w:rPr>
        <w:t>10</w:t>
      </w:r>
      <w:r w:rsidRPr="006160C7">
        <w:rPr>
          <w:b/>
          <w:vertAlign w:val="superscript"/>
        </w:rPr>
        <w:t>th</w:t>
      </w:r>
      <w:r w:rsidRPr="006160C7">
        <w:rPr>
          <w:b/>
        </w:rPr>
        <w:t xml:space="preserve"> Jan script - trailer</w:t>
      </w:r>
    </w:p>
    <w:p w:rsidR="00E065DC" w:rsidRDefault="004F6C1A">
      <w:r>
        <w:t>At the Student Hub Live w</w:t>
      </w:r>
      <w:r w:rsidR="00972E6F">
        <w:t>e’re having an online workshop on the evening of the 10</w:t>
      </w:r>
      <w:r w:rsidR="00972E6F" w:rsidRPr="00972E6F">
        <w:rPr>
          <w:vertAlign w:val="superscript"/>
        </w:rPr>
        <w:t>th</w:t>
      </w:r>
      <w:r w:rsidR="00972E6F">
        <w:t xml:space="preserve"> January on getting your study priorities sorted.</w:t>
      </w:r>
    </w:p>
    <w:p w:rsidR="00972E6F" w:rsidRDefault="00972E6F">
      <w:r>
        <w:t xml:space="preserve">Take an hour out of your day to join Isabella Henman and </w:t>
      </w:r>
      <w:r w:rsidR="00E065DC">
        <w:t>me</w:t>
      </w:r>
      <w:r>
        <w:t xml:space="preserve"> as we reflect on our study goals and how realistic they are bearing in mind time constraints that often squeeze us </w:t>
      </w:r>
      <w:proofErr w:type="gramStart"/>
      <w:r>
        <w:t>at this time</w:t>
      </w:r>
      <w:proofErr w:type="gramEnd"/>
      <w:r>
        <w:t xml:space="preserve"> of year. </w:t>
      </w:r>
    </w:p>
    <w:p w:rsidR="004F6C1A" w:rsidRDefault="00972E6F">
      <w:r>
        <w:t>The workshop is held in our online room</w:t>
      </w:r>
      <w:r w:rsidR="00E065DC">
        <w:t>. And i</w:t>
      </w:r>
      <w:r>
        <w:t xml:space="preserve">n the </w:t>
      </w:r>
      <w:proofErr w:type="gramStart"/>
      <w:r>
        <w:t>session</w:t>
      </w:r>
      <w:proofErr w:type="gramEnd"/>
      <w:r>
        <w:t xml:space="preserve"> we</w:t>
      </w:r>
      <w:r w:rsidR="00E065DC">
        <w:t>’ll</w:t>
      </w:r>
      <w:r>
        <w:t xml:space="preserve"> give you some ideas about techniques you may find useful, and we</w:t>
      </w:r>
      <w:r w:rsidR="00E065DC">
        <w:t>’ll</w:t>
      </w:r>
      <w:r>
        <w:t xml:space="preserve"> share ideas and chat.</w:t>
      </w:r>
    </w:p>
    <w:p w:rsidR="00E065DC" w:rsidRDefault="004F6C1A">
      <w:r>
        <w:t>But m</w:t>
      </w:r>
      <w:r w:rsidR="00972E6F">
        <w:t>ost importantly we</w:t>
      </w:r>
      <w:r w:rsidR="00E065DC">
        <w:t>’ll</w:t>
      </w:r>
      <w:r w:rsidR="00972E6F">
        <w:t xml:space="preserve"> give you the chance to talk to each other in breakout rooms and</w:t>
      </w:r>
      <w:r w:rsidR="00E065DC">
        <w:t xml:space="preserve"> to</w:t>
      </w:r>
      <w:r w:rsidR="00972E6F">
        <w:t xml:space="preserve"> think about how you might apply some of these ideas yourself.</w:t>
      </w:r>
    </w:p>
    <w:p w:rsidR="00972E6F" w:rsidRDefault="006160C7">
      <w:r>
        <w:t xml:space="preserve">You can access the online room from a computer, tablet or mobile device. </w:t>
      </w:r>
    </w:p>
    <w:p w:rsidR="00972E6F" w:rsidRDefault="00972E6F">
      <w:r>
        <w:t xml:space="preserve">Everyone is </w:t>
      </w:r>
      <w:proofErr w:type="gramStart"/>
      <w:r>
        <w:t>welcome</w:t>
      </w:r>
      <w:proofErr w:type="gramEnd"/>
      <w:r w:rsidR="004F6C1A">
        <w:t xml:space="preserve"> and we </w:t>
      </w:r>
      <w:r w:rsidR="006160C7">
        <w:t>have two sessions</w:t>
      </w:r>
      <w:r w:rsidR="004F6C1A">
        <w:t xml:space="preserve">, from </w:t>
      </w:r>
      <w:r w:rsidR="006160C7">
        <w:t>7</w:t>
      </w:r>
      <w:r w:rsidR="004F6C1A">
        <w:t xml:space="preserve">:00 – </w:t>
      </w:r>
      <w:r w:rsidR="006160C7">
        <w:t>8</w:t>
      </w:r>
      <w:r w:rsidR="004F6C1A">
        <w:t>:00 at night it’s a session</w:t>
      </w:r>
      <w:r w:rsidR="006160C7">
        <w:t xml:space="preserve"> for Access students and those at level 1, and then 8.30 – 9.30 </w:t>
      </w:r>
      <w:r w:rsidR="004F6C1A">
        <w:t xml:space="preserve">we have a session for </w:t>
      </w:r>
      <w:r w:rsidR="006160C7">
        <w:t xml:space="preserve">level 2 and 3 students. </w:t>
      </w:r>
    </w:p>
    <w:p w:rsidR="006160C7" w:rsidRDefault="004F6C1A">
      <w:r>
        <w:t>So w</w:t>
      </w:r>
      <w:r w:rsidR="006160C7">
        <w:t xml:space="preserve">e hope you can join us </w:t>
      </w:r>
      <w:r>
        <w:t xml:space="preserve">then, </w:t>
      </w:r>
      <w:bookmarkStart w:id="0" w:name="_GoBack"/>
      <w:bookmarkEnd w:id="0"/>
      <w:r w:rsidR="006160C7">
        <w:t>on the evening of the 10</w:t>
      </w:r>
      <w:r w:rsidR="006160C7" w:rsidRPr="006160C7">
        <w:rPr>
          <w:vertAlign w:val="superscript"/>
        </w:rPr>
        <w:t>th</w:t>
      </w:r>
      <w:r w:rsidR="006160C7">
        <w:t xml:space="preserve"> January. </w:t>
      </w:r>
    </w:p>
    <w:sectPr w:rsidR="0061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4F"/>
    <w:rsid w:val="001226A2"/>
    <w:rsid w:val="004F6C1A"/>
    <w:rsid w:val="006160C7"/>
    <w:rsid w:val="00972E6F"/>
    <w:rsid w:val="00E065DC"/>
    <w:rsid w:val="00EC1113"/>
    <w:rsid w:val="00F0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008F"/>
  <w15:chartTrackingRefBased/>
  <w15:docId w15:val="{AF1EAB91-55F5-4DC7-8702-BF5F96E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Karen.Foley</dc:creator>
  <cp:keywords/>
  <dc:description/>
  <cp:lastModifiedBy>Andrew Rix</cp:lastModifiedBy>
  <cp:revision>3</cp:revision>
  <dcterms:created xsi:type="dcterms:W3CDTF">2017-12-14T18:13:00Z</dcterms:created>
  <dcterms:modified xsi:type="dcterms:W3CDTF">2018-01-05T17:34:00Z</dcterms:modified>
</cp:coreProperties>
</file>